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615AC7" w:rsidRPr="000A4C7D" w:rsidTr="00E720D2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615AC7" w:rsidRPr="000A4C7D" w:rsidRDefault="00615AC7" w:rsidP="005E3A4F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0A4C7D">
              <w:rPr>
                <w:rFonts w:ascii="Times New Roman" w:hAnsi="Times New Roman" w:cs="Times New Roman"/>
                <w:b/>
                <w:sz w:val="20"/>
                <w:szCs w:val="20"/>
              </w:rPr>
              <w:t>EYLÜL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AC7" w:rsidRPr="000A4C7D" w:rsidRDefault="005333AA" w:rsidP="005E3A4F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B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6-10</w:t>
            </w:r>
          </w:p>
          <w:p w:rsidR="00615AC7" w:rsidRPr="000A4C7D" w:rsidRDefault="00615AC7" w:rsidP="005E3A4F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15AC7" w:rsidRPr="000A4C7D" w:rsidRDefault="00F717C6" w:rsidP="00E720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827" w:type="dxa"/>
            <w:vAlign w:val="center"/>
          </w:tcPr>
          <w:p w:rsidR="00EE06F2" w:rsidRPr="000A4C7D" w:rsidRDefault="00D57501" w:rsidP="001F60E6">
            <w:p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Müşterinin web projesi ihtiyaçlarını belirler.</w:t>
            </w:r>
          </w:p>
          <w:p w:rsidR="00D47C34" w:rsidRPr="000A4C7D" w:rsidRDefault="00D47C34" w:rsidP="001F60E6">
            <w:p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501" w:rsidRPr="000A4C7D" w:rsidRDefault="00D57501" w:rsidP="001F60E6">
            <w:p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Projeye uygun yazılımları seçer.</w:t>
            </w:r>
          </w:p>
          <w:p w:rsidR="00CD0B27" w:rsidRPr="000A4C7D" w:rsidRDefault="00CD0B27" w:rsidP="001F60E6">
            <w:p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AC7" w:rsidRPr="000A4C7D" w:rsidRDefault="005E3A4F" w:rsidP="00E720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b/>
                <w:sz w:val="20"/>
                <w:szCs w:val="20"/>
              </w:rPr>
              <w:t>Atatürk’ün Milli Eğitime verdiği önem</w:t>
            </w:r>
          </w:p>
        </w:tc>
        <w:tc>
          <w:tcPr>
            <w:tcW w:w="4848" w:type="dxa"/>
            <w:vAlign w:val="center"/>
          </w:tcPr>
          <w:p w:rsidR="00AA52B1" w:rsidRPr="00921FDA" w:rsidRDefault="00AA52B1" w:rsidP="00EE06F2">
            <w:pPr>
              <w:tabs>
                <w:tab w:val="left" w:pos="2520"/>
              </w:tabs>
              <w:spacing w:after="0" w:line="240" w:lineRule="auto"/>
              <w:ind w:left="170"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FDA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u w:val="single"/>
              </w:rPr>
              <w:t xml:space="preserve">MODÜL </w:t>
            </w:r>
            <w:r w:rsidR="00E60FBC" w:rsidRPr="00921FDA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u w:val="single"/>
              </w:rPr>
              <w:t>1</w:t>
            </w:r>
            <w:r w:rsidRPr="00921FDA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u w:val="single"/>
              </w:rPr>
              <w:t xml:space="preserve">: </w:t>
            </w:r>
            <w:bookmarkStart w:id="1" w:name="OLE_LINK3"/>
            <w:r w:rsidRPr="00921FDA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u w:val="single"/>
              </w:rPr>
              <w:t>TASARIMIN TEMEL İLKELERİ</w:t>
            </w:r>
            <w:bookmarkEnd w:id="1"/>
          </w:p>
          <w:p w:rsidR="00AA52B1" w:rsidRPr="000A4C7D" w:rsidRDefault="00AA52B1" w:rsidP="00EC1532">
            <w:pPr>
              <w:numPr>
                <w:ilvl w:val="1"/>
                <w:numId w:val="2"/>
              </w:num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17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Web Tasarımında Temel İlkeler</w:t>
            </w:r>
          </w:p>
          <w:p w:rsidR="00AA52B1" w:rsidRPr="000A4C7D" w:rsidRDefault="00AA52B1" w:rsidP="00EE06F2">
            <w:p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İçerik</w:t>
            </w:r>
          </w:p>
          <w:p w:rsidR="00AA52B1" w:rsidRPr="000A4C7D" w:rsidRDefault="00AA52B1" w:rsidP="00EE06F2">
            <w:p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Tasarım</w:t>
            </w:r>
          </w:p>
          <w:p w:rsidR="00AA52B1" w:rsidRPr="000A4C7D" w:rsidRDefault="00AA52B1" w:rsidP="00EE06F2">
            <w:p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İşlevsellik</w:t>
            </w:r>
          </w:p>
          <w:p w:rsidR="00AA52B1" w:rsidRPr="000A4C7D" w:rsidRDefault="00AA52B1" w:rsidP="00EE06F2">
            <w:p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Kullanılabilirlik</w:t>
            </w:r>
          </w:p>
          <w:p w:rsidR="00AA52B1" w:rsidRPr="000A4C7D" w:rsidRDefault="00AA52B1" w:rsidP="00EE06F2">
            <w:p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Web Tarayıcıları ile Uyumluluk</w:t>
            </w:r>
          </w:p>
          <w:p w:rsidR="00AA52B1" w:rsidRPr="000A4C7D" w:rsidRDefault="00AA52B1" w:rsidP="00EC1532">
            <w:pPr>
              <w:numPr>
                <w:ilvl w:val="1"/>
                <w:numId w:val="2"/>
              </w:num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17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Hedef Kitle Beklentileri</w:t>
            </w:r>
          </w:p>
          <w:p w:rsidR="00AA52B1" w:rsidRPr="000A4C7D" w:rsidRDefault="00AA52B1" w:rsidP="00EC1532">
            <w:pPr>
              <w:numPr>
                <w:ilvl w:val="1"/>
                <w:numId w:val="2"/>
              </w:num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17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Müşterinin Web Projesi İhtiyaçları</w:t>
            </w:r>
          </w:p>
          <w:p w:rsidR="00AA52B1" w:rsidRPr="000A4C7D" w:rsidRDefault="00AA52B1" w:rsidP="00EE06F2">
            <w:p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Müşterinin Sunduğu Hizmetlerin Web Projesi ile Tanıtılması</w:t>
            </w:r>
          </w:p>
          <w:p w:rsidR="00AA52B1" w:rsidRPr="000A4C7D" w:rsidRDefault="00AA52B1" w:rsidP="00EE06F2">
            <w:p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Müşterinin Sunduğu Ürünlerin Web Projesi ile Tanıtılması</w:t>
            </w:r>
          </w:p>
          <w:p w:rsidR="00AA52B1" w:rsidRPr="000A4C7D" w:rsidRDefault="00AA52B1" w:rsidP="00EE06F2">
            <w:p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Müşterinin Kişisel Web Projesinin Tanıtılması</w:t>
            </w:r>
          </w:p>
          <w:p w:rsidR="00AA52B1" w:rsidRPr="000A4C7D" w:rsidRDefault="00AA52B1" w:rsidP="00EC1532">
            <w:pPr>
              <w:numPr>
                <w:ilvl w:val="1"/>
                <w:numId w:val="2"/>
              </w:num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17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Biçimsel özellikler</w:t>
            </w:r>
          </w:p>
          <w:p w:rsidR="00AA52B1" w:rsidRPr="000A4C7D" w:rsidRDefault="00AA52B1" w:rsidP="00EE06F2">
            <w:p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Renk Dengesi</w:t>
            </w:r>
          </w:p>
          <w:p w:rsidR="00AA52B1" w:rsidRPr="000A4C7D" w:rsidRDefault="00AA52B1" w:rsidP="00EE06F2">
            <w:p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Okunabilirlik</w:t>
            </w:r>
          </w:p>
          <w:p w:rsidR="00AA52B1" w:rsidRPr="000A4C7D" w:rsidRDefault="00AA52B1" w:rsidP="00EE06F2">
            <w:p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Hizalama</w:t>
            </w:r>
          </w:p>
          <w:p w:rsidR="00AA52B1" w:rsidRPr="000A4C7D" w:rsidRDefault="00AA52B1" w:rsidP="00EE06F2">
            <w:p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Metin ve Nesne Arası Boşluklar</w:t>
            </w:r>
          </w:p>
          <w:p w:rsidR="00AA52B1" w:rsidRPr="000A4C7D" w:rsidRDefault="00AA52B1" w:rsidP="00EC1532">
            <w:pPr>
              <w:numPr>
                <w:ilvl w:val="1"/>
                <w:numId w:val="2"/>
              </w:num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17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Ses ve Görüntü Ekleme Prensipleri</w:t>
            </w:r>
          </w:p>
          <w:p w:rsidR="00AA52B1" w:rsidRPr="000A4C7D" w:rsidRDefault="00AA52B1" w:rsidP="00EC1532">
            <w:pPr>
              <w:numPr>
                <w:ilvl w:val="1"/>
                <w:numId w:val="2"/>
              </w:num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17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Projede Kullanılacak Yazılımların Belirlenmesi</w:t>
            </w:r>
          </w:p>
          <w:p w:rsidR="00AA52B1" w:rsidRPr="000A4C7D" w:rsidRDefault="00AA52B1" w:rsidP="00EC1532">
            <w:pPr>
              <w:numPr>
                <w:ilvl w:val="1"/>
                <w:numId w:val="2"/>
              </w:num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17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Maliyet</w:t>
            </w:r>
          </w:p>
        </w:tc>
        <w:tc>
          <w:tcPr>
            <w:tcW w:w="1701" w:type="dxa"/>
            <w:vAlign w:val="center"/>
          </w:tcPr>
          <w:p w:rsidR="00615AC7" w:rsidRPr="000A4C7D" w:rsidRDefault="00615AC7" w:rsidP="00E720D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615AC7" w:rsidRPr="000A4C7D" w:rsidRDefault="00615AC7" w:rsidP="00E720D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615AC7" w:rsidRPr="000A4C7D" w:rsidRDefault="00615AC7" w:rsidP="00E720D2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615AC7" w:rsidRPr="000A4C7D" w:rsidRDefault="00615AC7" w:rsidP="00E7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615AC7" w:rsidRPr="000A4C7D" w:rsidRDefault="00615AC7" w:rsidP="00E720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007" w:rsidRPr="000A4C7D" w:rsidTr="00E720D2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4A0007" w:rsidRPr="000A4C7D" w:rsidRDefault="004A0007" w:rsidP="005E3A4F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EYLÜL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A0007" w:rsidRPr="000A4C7D" w:rsidRDefault="005333AA" w:rsidP="005E3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A0007" w:rsidRPr="000A4C7D" w:rsidRDefault="00F717C6" w:rsidP="00E720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827" w:type="dxa"/>
            <w:vAlign w:val="center"/>
          </w:tcPr>
          <w:p w:rsidR="004A0007" w:rsidRPr="000A4C7D" w:rsidRDefault="00CD0B27" w:rsidP="00CD0B27">
            <w:pPr>
              <w:tabs>
                <w:tab w:val="left" w:pos="41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Web sayfası için taslak çalışması yapar.</w:t>
            </w:r>
          </w:p>
          <w:p w:rsidR="00CD0B27" w:rsidRPr="000A4C7D" w:rsidRDefault="00CD0B27" w:rsidP="00CD0B27">
            <w:pPr>
              <w:tabs>
                <w:tab w:val="left" w:pos="41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B27" w:rsidRPr="000A4C7D" w:rsidRDefault="00CD0B27" w:rsidP="00CD0B27">
            <w:pPr>
              <w:tabs>
                <w:tab w:val="left" w:pos="41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Ana sayfa düzen yerleştirmesini yapar.</w:t>
            </w:r>
          </w:p>
          <w:p w:rsidR="00CD0B27" w:rsidRPr="000A4C7D" w:rsidRDefault="00CD0B27" w:rsidP="00CD0B27">
            <w:pPr>
              <w:tabs>
                <w:tab w:val="left" w:pos="41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B27" w:rsidRPr="000A4C7D" w:rsidRDefault="00CD0B27" w:rsidP="00CD0B27">
            <w:pPr>
              <w:tabs>
                <w:tab w:val="left" w:pos="41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Sitenin tamamı için şablon (font, renk tablosu, sayfa çözünürlüğü) belirler.</w:t>
            </w:r>
          </w:p>
        </w:tc>
        <w:tc>
          <w:tcPr>
            <w:tcW w:w="4848" w:type="dxa"/>
            <w:vAlign w:val="center"/>
          </w:tcPr>
          <w:p w:rsidR="00ED3AB2" w:rsidRPr="000A4C7D" w:rsidRDefault="00ED3AB2" w:rsidP="00EC1532">
            <w:pPr>
              <w:pStyle w:val="ListeParagraf"/>
              <w:numPr>
                <w:ilvl w:val="0"/>
                <w:numId w:val="2"/>
              </w:num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WEB SİTESİ TASLAĞI OLUŞTURMA</w:t>
            </w:r>
          </w:p>
          <w:p w:rsidR="00ED3AB2" w:rsidRPr="000A4C7D" w:rsidRDefault="00ED3AB2" w:rsidP="00597FEC">
            <w:p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Web Sitesi Taslağı      Bütünlük</w:t>
            </w:r>
          </w:p>
          <w:p w:rsidR="00ED3AB2" w:rsidRPr="000A4C7D" w:rsidRDefault="00ED3AB2" w:rsidP="00597FEC">
            <w:p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Güvenirlik                    Güncellik</w:t>
            </w:r>
          </w:p>
          <w:p w:rsidR="00ED3AB2" w:rsidRPr="000A4C7D" w:rsidRDefault="00ED3AB2" w:rsidP="00EE06F2">
            <w:p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 xml:space="preserve">Bağlantı Hızı   </w:t>
            </w:r>
          </w:p>
          <w:p w:rsidR="00ED3AB2" w:rsidRPr="000A4C7D" w:rsidRDefault="00ED3AB2" w:rsidP="00EE06F2">
            <w:p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Sunulacak İçerik Kategorilerini Oluşturma</w:t>
            </w:r>
          </w:p>
          <w:p w:rsidR="00ED3AB2" w:rsidRPr="000A4C7D" w:rsidRDefault="00ED3AB2" w:rsidP="00EE06F2">
            <w:p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Tutarlı Sayfa Hazırlama</w:t>
            </w:r>
          </w:p>
          <w:p w:rsidR="00ED3AB2" w:rsidRPr="000A4C7D" w:rsidRDefault="00ED3AB2" w:rsidP="00EC1532">
            <w:pPr>
              <w:numPr>
                <w:ilvl w:val="1"/>
                <w:numId w:val="2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Ana Sayfa Düzeni</w:t>
            </w:r>
          </w:p>
          <w:p w:rsidR="00ED3AB2" w:rsidRPr="000A4C7D" w:rsidRDefault="00ED3AB2" w:rsidP="00EE06F2">
            <w:p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Sayfa İçi Yerleşim Planı</w:t>
            </w:r>
          </w:p>
          <w:p w:rsidR="00ED3AB2" w:rsidRPr="000A4C7D" w:rsidRDefault="00ED3AB2" w:rsidP="00EE06F2">
            <w:p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Sayfa Çözünürlüğü</w:t>
            </w:r>
          </w:p>
          <w:p w:rsidR="00ED3AB2" w:rsidRPr="000A4C7D" w:rsidRDefault="00ED3AB2" w:rsidP="00EE06F2">
            <w:p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Reklam Alanlarını Belirleme</w:t>
            </w:r>
          </w:p>
          <w:p w:rsidR="00ED3AB2" w:rsidRPr="000A4C7D" w:rsidRDefault="00ED3AB2" w:rsidP="00EC1532">
            <w:pPr>
              <w:numPr>
                <w:ilvl w:val="1"/>
                <w:numId w:val="2"/>
              </w:numPr>
              <w:tabs>
                <w:tab w:val="left" w:pos="516"/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3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Dil Desteğinin Belirlenmesi</w:t>
            </w:r>
          </w:p>
          <w:p w:rsidR="00ED3AB2" w:rsidRPr="000A4C7D" w:rsidRDefault="00ED3AB2" w:rsidP="00EC1532">
            <w:pPr>
              <w:numPr>
                <w:ilvl w:val="1"/>
                <w:numId w:val="2"/>
              </w:numPr>
              <w:tabs>
                <w:tab w:val="left" w:pos="516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1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Mobil Cihazlarla Uyumluluk</w:t>
            </w:r>
          </w:p>
          <w:p w:rsidR="00EE06F2" w:rsidRPr="000A4C7D" w:rsidRDefault="00ED3AB2" w:rsidP="00EC1532">
            <w:pPr>
              <w:numPr>
                <w:ilvl w:val="1"/>
                <w:numId w:val="2"/>
              </w:numPr>
              <w:tabs>
                <w:tab w:val="left" w:pos="516"/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317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Yardım Sayfaları</w:t>
            </w:r>
          </w:p>
          <w:p w:rsidR="004A0007" w:rsidRPr="000A4C7D" w:rsidRDefault="00ED3AB2" w:rsidP="00EC1532">
            <w:pPr>
              <w:numPr>
                <w:ilvl w:val="1"/>
                <w:numId w:val="2"/>
              </w:numPr>
              <w:tabs>
                <w:tab w:val="left" w:pos="516"/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317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Site Haritası</w:t>
            </w:r>
          </w:p>
        </w:tc>
        <w:tc>
          <w:tcPr>
            <w:tcW w:w="1701" w:type="dxa"/>
            <w:vAlign w:val="center"/>
          </w:tcPr>
          <w:p w:rsidR="004A0007" w:rsidRPr="000A4C7D" w:rsidRDefault="004A0007" w:rsidP="00E720D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:rsidR="004A0007" w:rsidRPr="000A4C7D" w:rsidRDefault="004A0007" w:rsidP="00E7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4A0007" w:rsidRPr="000A4C7D" w:rsidRDefault="004A0007" w:rsidP="00E720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5AC7" w:rsidRPr="000A4C7D" w:rsidRDefault="00615AC7" w:rsidP="00615A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0A4C7D" w:rsidTr="00E720D2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40772C" w:rsidRPr="000A4C7D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b/>
                <w:sz w:val="20"/>
                <w:szCs w:val="20"/>
              </w:rPr>
              <w:t>EYLÜL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Pr="000A4C7D" w:rsidRDefault="005333AA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0772C" w:rsidRPr="000A4C7D" w:rsidRDefault="00F717C6" w:rsidP="00407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827" w:type="dxa"/>
            <w:vAlign w:val="center"/>
          </w:tcPr>
          <w:p w:rsidR="009E595A" w:rsidRPr="000A4C7D" w:rsidRDefault="009E595A" w:rsidP="009E595A">
            <w:pPr>
              <w:spacing w:after="0" w:line="240" w:lineRule="auto"/>
              <w:ind w:left="181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Web tarayıcı kullanarak bir web sayfasına bağlanır.</w:t>
            </w:r>
          </w:p>
          <w:p w:rsidR="009E595A" w:rsidRPr="000A4C7D" w:rsidRDefault="009E595A" w:rsidP="009E595A">
            <w:pPr>
              <w:spacing w:after="0" w:line="240" w:lineRule="auto"/>
              <w:ind w:left="181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  <w:p w:rsidR="0040772C" w:rsidRPr="000A4C7D" w:rsidRDefault="009E595A" w:rsidP="009E595A">
            <w:pPr>
              <w:spacing w:after="0" w:line="240" w:lineRule="auto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Arama motorunu kullanarak istediği içeriğe ulaşır.</w:t>
            </w:r>
          </w:p>
          <w:p w:rsidR="00A63DEF" w:rsidRPr="000A4C7D" w:rsidRDefault="00A63DEF" w:rsidP="009E595A">
            <w:pPr>
              <w:spacing w:after="0" w:line="240" w:lineRule="auto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DEF" w:rsidRPr="000A4C7D" w:rsidRDefault="00A63DEF" w:rsidP="009E595A">
            <w:pPr>
              <w:spacing w:after="0" w:line="240" w:lineRule="auto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Standart etiketlerle bir HTML sayfası oluşturur.</w:t>
            </w:r>
          </w:p>
          <w:p w:rsidR="00A63DEF" w:rsidRPr="000A4C7D" w:rsidRDefault="00A63DEF" w:rsidP="009E595A">
            <w:pPr>
              <w:spacing w:after="0" w:line="240" w:lineRule="auto"/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DEF" w:rsidRPr="000A4C7D" w:rsidRDefault="00A63DEF" w:rsidP="009E595A">
            <w:pPr>
              <w:spacing w:after="0" w:line="240" w:lineRule="auto"/>
              <w:ind w:left="181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Listeleme etiketlerini kullanarak listeleme işlemini gerçekleştirir</w:t>
            </w:r>
          </w:p>
        </w:tc>
        <w:tc>
          <w:tcPr>
            <w:tcW w:w="4848" w:type="dxa"/>
            <w:vAlign w:val="center"/>
          </w:tcPr>
          <w:p w:rsidR="008170FC" w:rsidRPr="000A4C7D" w:rsidRDefault="008170FC" w:rsidP="008170FC">
            <w:pPr>
              <w:tabs>
                <w:tab w:val="left" w:pos="2520"/>
              </w:tabs>
              <w:spacing w:after="0" w:line="240" w:lineRule="auto"/>
              <w:ind w:left="170" w:firstLine="5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21FDA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u w:val="single"/>
              </w:rPr>
              <w:t xml:space="preserve">MODÜL </w:t>
            </w:r>
            <w:r w:rsidR="00E60FBC" w:rsidRPr="00921FDA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u w:val="single"/>
              </w:rPr>
              <w:t xml:space="preserve"> 2</w:t>
            </w:r>
            <w:r w:rsidRPr="00921FDA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u w:val="single"/>
              </w:rPr>
              <w:t>:</w:t>
            </w:r>
            <w:r w:rsidR="00E60FBC" w:rsidRPr="00921FDA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u w:val="single"/>
              </w:rPr>
              <w:t>HTML İLE BASİT WEB İŞLEMLERİ</w:t>
            </w:r>
          </w:p>
          <w:p w:rsidR="00F66F00" w:rsidRPr="000A4C7D" w:rsidRDefault="00F66F00" w:rsidP="00EC153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b/>
                <w:sz w:val="20"/>
                <w:szCs w:val="20"/>
              </w:rPr>
              <w:t>İNTERNET ORTAMI VE WEB TASARIMI</w:t>
            </w:r>
          </w:p>
          <w:p w:rsidR="00F66F00" w:rsidRPr="000A4C7D" w:rsidRDefault="00F66F00" w:rsidP="00EC1532">
            <w:pPr>
              <w:pStyle w:val="ListeParagraf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İnternet</w:t>
            </w:r>
          </w:p>
          <w:p w:rsidR="00F66F00" w:rsidRPr="000A4C7D" w:rsidRDefault="00F66F00" w:rsidP="00EC1532">
            <w:pPr>
              <w:pStyle w:val="ListeParagraf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WEB Tarayıcılar</w:t>
            </w:r>
          </w:p>
          <w:p w:rsidR="00F66F00" w:rsidRPr="000A4C7D" w:rsidRDefault="00F66F00" w:rsidP="00EC1532">
            <w:pPr>
              <w:pStyle w:val="ListeParagraf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Arama Motorları</w:t>
            </w:r>
          </w:p>
          <w:p w:rsidR="00F66F00" w:rsidRPr="000A4C7D" w:rsidRDefault="00F66F00" w:rsidP="00EC1532">
            <w:pPr>
              <w:pStyle w:val="ListeParagraf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WEB Tasarımı</w:t>
            </w:r>
          </w:p>
          <w:p w:rsidR="00F66F00" w:rsidRPr="000A4C7D" w:rsidRDefault="00F66F00" w:rsidP="00EC1532">
            <w:pPr>
              <w:numPr>
                <w:ilvl w:val="0"/>
                <w:numId w:val="3"/>
              </w:numPr>
              <w:spacing w:after="0" w:line="240" w:lineRule="auto"/>
              <w:ind w:left="681" w:hanging="39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b/>
                <w:sz w:val="20"/>
                <w:szCs w:val="20"/>
              </w:rPr>
              <w:t>HTML (HYPER TEXT MARKU LANGUAGE)</w:t>
            </w:r>
          </w:p>
          <w:p w:rsidR="00F66F00" w:rsidRPr="000A4C7D" w:rsidRDefault="00F66F00" w:rsidP="00F66F00">
            <w:pPr>
              <w:spacing w:line="240" w:lineRule="auto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b/>
                <w:sz w:val="20"/>
                <w:szCs w:val="20"/>
              </w:rPr>
              <w:t>TEMEL ETİKETLERİ</w:t>
            </w:r>
          </w:p>
          <w:p w:rsidR="001E1BC0" w:rsidRPr="000A4C7D" w:rsidRDefault="00F66F00" w:rsidP="00EC1532">
            <w:pPr>
              <w:pStyle w:val="ListeParagraf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HTML Komut Yapısı</w:t>
            </w:r>
          </w:p>
          <w:p w:rsidR="0040772C" w:rsidRPr="000A4C7D" w:rsidRDefault="00F66F00" w:rsidP="00EC1532">
            <w:pPr>
              <w:pStyle w:val="ListeParagraf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Listeleme Etiketleri</w:t>
            </w:r>
          </w:p>
        </w:tc>
        <w:tc>
          <w:tcPr>
            <w:tcW w:w="1701" w:type="dxa"/>
            <w:vAlign w:val="center"/>
          </w:tcPr>
          <w:p w:rsidR="0040772C" w:rsidRPr="000A4C7D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40772C" w:rsidRPr="000A4C7D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40772C" w:rsidRPr="000A4C7D" w:rsidRDefault="0040772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40772C" w:rsidRPr="000A4C7D" w:rsidRDefault="0040772C" w:rsidP="0040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40772C" w:rsidRPr="000A4C7D" w:rsidRDefault="0040772C" w:rsidP="004077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5AC7" w:rsidRPr="000A4C7D" w:rsidRDefault="00615AC7" w:rsidP="00615A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0A4C7D" w:rsidTr="00E720D2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40772C" w:rsidRPr="000A4C7D" w:rsidRDefault="005333AA" w:rsidP="005E3A4F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EYLÜL - EKİM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Pr="000A4C7D" w:rsidRDefault="005333AA" w:rsidP="005E3A4F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27-01</w:t>
            </w:r>
          </w:p>
          <w:p w:rsidR="0040772C" w:rsidRPr="000A4C7D" w:rsidRDefault="0040772C" w:rsidP="005E3A4F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0772C" w:rsidRPr="000A4C7D" w:rsidRDefault="00F717C6" w:rsidP="00407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827" w:type="dxa"/>
            <w:vAlign w:val="center"/>
          </w:tcPr>
          <w:p w:rsidR="0040772C" w:rsidRPr="000A4C7D" w:rsidRDefault="00A63DEF" w:rsidP="00A63DEF">
            <w:pPr>
              <w:tabs>
                <w:tab w:val="left" w:pos="33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Metin düzenleme etiketlerini kullanarak sayfa içindeki metinleri biçimlendirir.</w:t>
            </w:r>
          </w:p>
          <w:p w:rsidR="00A63DEF" w:rsidRPr="000A4C7D" w:rsidRDefault="00A63DEF" w:rsidP="00A63DEF">
            <w:pPr>
              <w:tabs>
                <w:tab w:val="left" w:pos="33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  <w:p w:rsidR="00A63DEF" w:rsidRPr="000A4C7D" w:rsidRDefault="00A63DEF" w:rsidP="00A63DEF">
            <w:pPr>
              <w:tabs>
                <w:tab w:val="left" w:pos="33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Görünüm düzenleme etiketini kullanır.</w:t>
            </w:r>
          </w:p>
          <w:p w:rsidR="00A63DEF" w:rsidRPr="000A4C7D" w:rsidRDefault="00A63DEF" w:rsidP="00A63DEF">
            <w:pPr>
              <w:tabs>
                <w:tab w:val="left" w:pos="33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DEF" w:rsidRPr="000A4C7D" w:rsidRDefault="00A63DEF" w:rsidP="00A63DEF">
            <w:pPr>
              <w:tabs>
                <w:tab w:val="left" w:pos="33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Sayfa içi bağlantı oluşturur.</w:t>
            </w:r>
          </w:p>
          <w:p w:rsidR="00A63DEF" w:rsidRPr="000A4C7D" w:rsidRDefault="00A63DEF" w:rsidP="00A63DEF">
            <w:pPr>
              <w:tabs>
                <w:tab w:val="left" w:pos="33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DEF" w:rsidRPr="000A4C7D" w:rsidRDefault="00A63DEF" w:rsidP="00A63DEF">
            <w:pPr>
              <w:tabs>
                <w:tab w:val="left" w:pos="33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Başka bir sayfaya bağlantı oluşturur.</w:t>
            </w:r>
          </w:p>
          <w:p w:rsidR="00A63DEF" w:rsidRPr="000A4C7D" w:rsidRDefault="00A63DEF" w:rsidP="00A63DEF">
            <w:pPr>
              <w:tabs>
                <w:tab w:val="left" w:pos="33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DEF" w:rsidRPr="000A4C7D" w:rsidRDefault="00A63DEF" w:rsidP="00A63DEF">
            <w:pPr>
              <w:tabs>
                <w:tab w:val="left" w:pos="33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Bir e-posta adresine bağlantı oluşturur.</w:t>
            </w:r>
          </w:p>
        </w:tc>
        <w:tc>
          <w:tcPr>
            <w:tcW w:w="4848" w:type="dxa"/>
            <w:vAlign w:val="center"/>
          </w:tcPr>
          <w:p w:rsidR="00453F01" w:rsidRPr="000A4C7D" w:rsidRDefault="00453F01" w:rsidP="00EC1532">
            <w:pPr>
              <w:numPr>
                <w:ilvl w:val="0"/>
                <w:numId w:val="3"/>
              </w:numPr>
              <w:spacing w:after="0" w:line="240" w:lineRule="auto"/>
              <w:ind w:left="681" w:hanging="39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b/>
                <w:sz w:val="20"/>
                <w:szCs w:val="20"/>
              </w:rPr>
              <w:t>METİN VE GÖRÜNÜM DÜZENLEME ETİKETLERİ</w:t>
            </w:r>
          </w:p>
          <w:p w:rsidR="00453F01" w:rsidRPr="000A4C7D" w:rsidRDefault="00453F01" w:rsidP="00EC1532">
            <w:pPr>
              <w:pStyle w:val="ListeParagraf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Metin Düzenleme Etiketleri</w:t>
            </w:r>
          </w:p>
          <w:p w:rsidR="00453F01" w:rsidRPr="000A4C7D" w:rsidRDefault="00453F01" w:rsidP="00EC1532">
            <w:pPr>
              <w:pStyle w:val="ListeParagraf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Görünüm Düzenleme Etiketleri</w:t>
            </w:r>
          </w:p>
          <w:p w:rsidR="00453F01" w:rsidRPr="000A4C7D" w:rsidRDefault="00453F01" w:rsidP="00EC1532">
            <w:pPr>
              <w:numPr>
                <w:ilvl w:val="0"/>
                <w:numId w:val="3"/>
              </w:numPr>
              <w:spacing w:after="0" w:line="240" w:lineRule="auto"/>
              <w:ind w:left="681" w:hanging="39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b/>
                <w:sz w:val="20"/>
                <w:szCs w:val="20"/>
              </w:rPr>
              <w:t>BAĞLANTI (KÖPRÜ) OLUŞTURMA</w:t>
            </w:r>
          </w:p>
          <w:p w:rsidR="00453F01" w:rsidRPr="000A4C7D" w:rsidRDefault="00453F01" w:rsidP="00EC1532">
            <w:pPr>
              <w:pStyle w:val="ListeParagraf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Sayfa İçi Bağlantı Oluşturma</w:t>
            </w:r>
          </w:p>
          <w:p w:rsidR="00116695" w:rsidRPr="000A4C7D" w:rsidRDefault="00453F01" w:rsidP="00EC1532">
            <w:pPr>
              <w:pStyle w:val="ListeParagraf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Sayfa Dışı Bağlantı Oluşturma</w:t>
            </w:r>
          </w:p>
          <w:p w:rsidR="0040772C" w:rsidRPr="000A4C7D" w:rsidRDefault="00453F01" w:rsidP="00EC1532">
            <w:pPr>
              <w:pStyle w:val="ListeParagraf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E-Posta Adresine Bağlantı Oluşturma</w:t>
            </w:r>
          </w:p>
        </w:tc>
        <w:tc>
          <w:tcPr>
            <w:tcW w:w="1701" w:type="dxa"/>
            <w:vAlign w:val="center"/>
          </w:tcPr>
          <w:p w:rsidR="0040772C" w:rsidRPr="000A4C7D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40772C" w:rsidRPr="000A4C7D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40772C" w:rsidRPr="000A4C7D" w:rsidRDefault="0040772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40772C" w:rsidRPr="000A4C7D" w:rsidRDefault="0040772C" w:rsidP="0040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40772C" w:rsidRPr="000A4C7D" w:rsidRDefault="0040772C" w:rsidP="004077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5AC7" w:rsidRPr="000A4C7D" w:rsidRDefault="00615AC7" w:rsidP="00615A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0A4C7D" w:rsidTr="00E720D2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40772C" w:rsidRPr="000A4C7D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Pr="000A4C7D" w:rsidRDefault="005333AA" w:rsidP="005E3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  <w:p w:rsidR="0040772C" w:rsidRPr="000A4C7D" w:rsidRDefault="0040772C" w:rsidP="005E3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0772C" w:rsidRPr="000A4C7D" w:rsidRDefault="00F717C6" w:rsidP="00407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827" w:type="dxa"/>
            <w:vAlign w:val="center"/>
          </w:tcPr>
          <w:p w:rsidR="0040772C" w:rsidRPr="000A4C7D" w:rsidRDefault="00471682" w:rsidP="00471682">
            <w:pPr>
              <w:tabs>
                <w:tab w:val="left" w:pos="4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HTML kodları ile sayfaya istenen satır ve sütun sayısını içeren tablo ekler.</w:t>
            </w:r>
          </w:p>
          <w:p w:rsidR="00471682" w:rsidRPr="000A4C7D" w:rsidRDefault="00471682" w:rsidP="00471682">
            <w:pPr>
              <w:tabs>
                <w:tab w:val="left" w:pos="4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682" w:rsidRPr="000A4C7D" w:rsidRDefault="00471682" w:rsidP="00471682">
            <w:pPr>
              <w:tabs>
                <w:tab w:val="left" w:pos="4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Var olan bir tabloya satır ve sütun ekler.</w:t>
            </w:r>
          </w:p>
          <w:p w:rsidR="00471682" w:rsidRPr="000A4C7D" w:rsidRDefault="00471682" w:rsidP="00471682">
            <w:pPr>
              <w:tabs>
                <w:tab w:val="left" w:pos="4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  <w:p w:rsidR="00471682" w:rsidRPr="000A4C7D" w:rsidRDefault="00471682" w:rsidP="00471682">
            <w:pPr>
              <w:tabs>
                <w:tab w:val="left" w:pos="4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Tabloda hücre birleştirme işlemini gerçekleştirir.</w:t>
            </w:r>
          </w:p>
          <w:p w:rsidR="00471682" w:rsidRPr="000A4C7D" w:rsidRDefault="00471682" w:rsidP="00471682">
            <w:pPr>
              <w:tabs>
                <w:tab w:val="left" w:pos="4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  <w:p w:rsidR="00471682" w:rsidRPr="000A4C7D" w:rsidRDefault="00471682" w:rsidP="00471682">
            <w:pPr>
              <w:tabs>
                <w:tab w:val="left" w:pos="4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Tablo etiketinin öz niteliklerini kullanarak tabloyu biçimlendirir.</w:t>
            </w:r>
          </w:p>
        </w:tc>
        <w:tc>
          <w:tcPr>
            <w:tcW w:w="4848" w:type="dxa"/>
            <w:vAlign w:val="center"/>
          </w:tcPr>
          <w:p w:rsidR="00B4736F" w:rsidRPr="000A4C7D" w:rsidRDefault="00B4736F" w:rsidP="00EC1532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b/>
                <w:sz w:val="20"/>
                <w:szCs w:val="20"/>
              </w:rPr>
              <w:t>TABLOLAR</w:t>
            </w:r>
          </w:p>
          <w:p w:rsidR="000B6574" w:rsidRPr="000A4C7D" w:rsidRDefault="00B4736F" w:rsidP="00EC1532">
            <w:pPr>
              <w:pStyle w:val="ListeParagraf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&lt;TABLE&gt;</w:t>
            </w:r>
          </w:p>
          <w:p w:rsidR="000B6574" w:rsidRPr="000A4C7D" w:rsidRDefault="00B4736F" w:rsidP="00EC1532">
            <w:pPr>
              <w:pStyle w:val="ListeParagraf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 xml:space="preserve">TR       </w:t>
            </w:r>
          </w:p>
          <w:p w:rsidR="000B6574" w:rsidRPr="000A4C7D" w:rsidRDefault="00B4736F" w:rsidP="00EC1532">
            <w:pPr>
              <w:pStyle w:val="ListeParagraf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 xml:space="preserve"> TD</w:t>
            </w:r>
          </w:p>
          <w:p w:rsidR="000B6574" w:rsidRPr="000A4C7D" w:rsidRDefault="00B4736F" w:rsidP="00EC1532">
            <w:pPr>
              <w:pStyle w:val="ListeParagraf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BorderBgcolor</w:t>
            </w:r>
          </w:p>
          <w:p w:rsidR="000B6574" w:rsidRPr="000A4C7D" w:rsidRDefault="00B4736F" w:rsidP="00EC1532">
            <w:pPr>
              <w:pStyle w:val="ListeParagraf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 xml:space="preserve">Background    </w:t>
            </w:r>
          </w:p>
          <w:p w:rsidR="000B6574" w:rsidRPr="000A4C7D" w:rsidRDefault="00B4736F" w:rsidP="00EC1532">
            <w:pPr>
              <w:pStyle w:val="ListeParagraf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WidthHeight</w:t>
            </w:r>
          </w:p>
          <w:p w:rsidR="0040772C" w:rsidRPr="000A4C7D" w:rsidRDefault="00B4736F" w:rsidP="00EC1532">
            <w:pPr>
              <w:pStyle w:val="ListeParagraf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ColspanRowspanCellspacingCellpadding</w:t>
            </w:r>
          </w:p>
        </w:tc>
        <w:tc>
          <w:tcPr>
            <w:tcW w:w="1701" w:type="dxa"/>
            <w:vAlign w:val="center"/>
          </w:tcPr>
          <w:p w:rsidR="0040772C" w:rsidRPr="000A4C7D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40772C" w:rsidRPr="000A4C7D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40772C" w:rsidRPr="000A4C7D" w:rsidRDefault="0040772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40772C" w:rsidRPr="000A4C7D" w:rsidRDefault="0040772C" w:rsidP="0040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40772C" w:rsidRPr="000A4C7D" w:rsidRDefault="0040772C" w:rsidP="004077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5AC7" w:rsidRPr="000A4C7D" w:rsidRDefault="00615AC7" w:rsidP="00615A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0A4C7D" w:rsidTr="00E720D2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40772C" w:rsidRPr="000A4C7D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Pr="000A4C7D" w:rsidRDefault="005333AA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11-15</w:t>
            </w:r>
          </w:p>
          <w:p w:rsidR="0040772C" w:rsidRPr="000A4C7D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C" w:rsidRPr="000A4C7D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0772C" w:rsidRPr="000A4C7D" w:rsidRDefault="00F717C6" w:rsidP="00407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827" w:type="dxa"/>
            <w:vAlign w:val="center"/>
          </w:tcPr>
          <w:p w:rsidR="0040772C" w:rsidRPr="000A4C7D" w:rsidRDefault="007A1840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HTML sayfasında bir form yapısı oluşturur.</w:t>
            </w:r>
          </w:p>
          <w:p w:rsidR="007A1840" w:rsidRPr="000A4C7D" w:rsidRDefault="007A1840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Form nesnelerini kullanarak kullanıcı etkileşimli bir form oluşturur.</w:t>
            </w:r>
          </w:p>
        </w:tc>
        <w:tc>
          <w:tcPr>
            <w:tcW w:w="4848" w:type="dxa"/>
            <w:vAlign w:val="center"/>
          </w:tcPr>
          <w:p w:rsidR="008D5B9B" w:rsidRPr="000A4C7D" w:rsidRDefault="008D5B9B" w:rsidP="00E60FBC">
            <w:pPr>
              <w:ind w:left="34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21FDA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u w:val="single"/>
              </w:rPr>
              <w:t>MODÜL</w:t>
            </w:r>
            <w:r w:rsidR="00E60FBC" w:rsidRPr="00921FDA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u w:val="single"/>
              </w:rPr>
              <w:t xml:space="preserve"> 3</w:t>
            </w:r>
            <w:r w:rsidRPr="00921FDA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u w:val="single"/>
              </w:rPr>
              <w:t xml:space="preserve">: </w:t>
            </w:r>
            <w:r w:rsidRPr="00921FDA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u w:val="single"/>
              </w:rPr>
              <w:t>HTML İLE GELİŞMİŞ WEB İŞLEMLERİ</w:t>
            </w:r>
          </w:p>
          <w:p w:rsidR="008D5B9B" w:rsidRPr="000A4C7D" w:rsidRDefault="008D5B9B" w:rsidP="00EC153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b/>
                <w:sz w:val="20"/>
                <w:szCs w:val="20"/>
              </w:rPr>
              <w:t>FORMLAR</w:t>
            </w:r>
          </w:p>
          <w:p w:rsidR="008D5B9B" w:rsidRPr="000A4C7D" w:rsidRDefault="008D5B9B" w:rsidP="00EC1532">
            <w:pPr>
              <w:pStyle w:val="ListeParagraf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&lt;form&gt;</w:t>
            </w:r>
          </w:p>
          <w:p w:rsidR="008D5B9B" w:rsidRPr="000A4C7D" w:rsidRDefault="008D5B9B" w:rsidP="00EC1532">
            <w:pPr>
              <w:pStyle w:val="ListeParagraf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&lt;input&gt;</w:t>
            </w:r>
          </w:p>
          <w:p w:rsidR="0040772C" w:rsidRPr="000A4C7D" w:rsidRDefault="008D5B9B" w:rsidP="00EC1532">
            <w:pPr>
              <w:pStyle w:val="ListeParagraf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Form nesneleri</w:t>
            </w:r>
          </w:p>
        </w:tc>
        <w:tc>
          <w:tcPr>
            <w:tcW w:w="1701" w:type="dxa"/>
            <w:vAlign w:val="center"/>
          </w:tcPr>
          <w:p w:rsidR="0040772C" w:rsidRPr="000A4C7D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40772C" w:rsidRPr="000A4C7D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40772C" w:rsidRPr="000A4C7D" w:rsidRDefault="0040772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40772C" w:rsidRPr="000A4C7D" w:rsidRDefault="0040772C" w:rsidP="0040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40772C" w:rsidRPr="000A4C7D" w:rsidRDefault="0040772C" w:rsidP="004077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5AC7" w:rsidRPr="000A4C7D" w:rsidRDefault="00615AC7" w:rsidP="00615A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0A4C7D" w:rsidTr="00E720D2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40772C" w:rsidRPr="000A4C7D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EKİM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Pr="000A4C7D" w:rsidRDefault="005333AA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18-22</w:t>
            </w:r>
          </w:p>
          <w:p w:rsidR="0040772C" w:rsidRPr="000A4C7D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0772C" w:rsidRPr="000A4C7D" w:rsidRDefault="00F717C6" w:rsidP="00407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827" w:type="dxa"/>
            <w:vAlign w:val="center"/>
          </w:tcPr>
          <w:p w:rsidR="0040772C" w:rsidRPr="000A4C7D" w:rsidRDefault="007B147E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Sayfaya çerçeve ekler.</w:t>
            </w:r>
          </w:p>
          <w:p w:rsidR="007B147E" w:rsidRPr="000A4C7D" w:rsidRDefault="007B147E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Çerçeveleri düzenler.</w:t>
            </w:r>
          </w:p>
          <w:p w:rsidR="007B147E" w:rsidRPr="000A4C7D" w:rsidRDefault="007B147E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Çerçevelere sayfa bağlantısını yapar.</w:t>
            </w:r>
          </w:p>
          <w:p w:rsidR="007B147E" w:rsidRPr="000A4C7D" w:rsidRDefault="007B147E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Sayfaya uygun yere gerekli boyutta resim ekleme işlemini gerçekleştirir</w:t>
            </w:r>
          </w:p>
          <w:p w:rsidR="007B147E" w:rsidRPr="000A4C7D" w:rsidRDefault="007B147E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Sayfaya çalışma isteği şekline göre ses ekleme işlemini gerçekleştirir.</w:t>
            </w:r>
          </w:p>
          <w:p w:rsidR="007B147E" w:rsidRPr="000A4C7D" w:rsidRDefault="007B147E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Sayfaya video ekleme işlemini gerçekleştirir.</w:t>
            </w:r>
          </w:p>
        </w:tc>
        <w:tc>
          <w:tcPr>
            <w:tcW w:w="4848" w:type="dxa"/>
            <w:vAlign w:val="center"/>
          </w:tcPr>
          <w:p w:rsidR="008D5B9B" w:rsidRPr="000A4C7D" w:rsidRDefault="008D5B9B" w:rsidP="00EC153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b/>
                <w:sz w:val="20"/>
                <w:szCs w:val="20"/>
              </w:rPr>
              <w:t>ÇERÇEVELER</w:t>
            </w:r>
          </w:p>
          <w:p w:rsidR="008D5B9B" w:rsidRPr="000A4C7D" w:rsidRDefault="008D5B9B" w:rsidP="00EC1532">
            <w:pPr>
              <w:pStyle w:val="ListeParagraf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&lt;frameset&gt;</w:t>
            </w:r>
          </w:p>
          <w:p w:rsidR="008D5B9B" w:rsidRPr="000A4C7D" w:rsidRDefault="008D5B9B" w:rsidP="00EC1532">
            <w:pPr>
              <w:pStyle w:val="ListeParagraf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&lt;frame&gt;</w:t>
            </w:r>
          </w:p>
          <w:p w:rsidR="008D5B9B" w:rsidRPr="000A4C7D" w:rsidRDefault="008D5B9B" w:rsidP="00EC1532">
            <w:pPr>
              <w:pStyle w:val="ListeParagraf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&lt;noframe&gt;</w:t>
            </w:r>
          </w:p>
          <w:p w:rsidR="008D5B9B" w:rsidRPr="000A4C7D" w:rsidRDefault="008D5B9B" w:rsidP="00EC1532">
            <w:pPr>
              <w:pStyle w:val="ListeParagraf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İç İçe Çerçeve Oluşturma</w:t>
            </w:r>
          </w:p>
          <w:p w:rsidR="0040772C" w:rsidRPr="000A4C7D" w:rsidRDefault="008D5B9B" w:rsidP="00EC1532">
            <w:pPr>
              <w:pStyle w:val="ListeParagraf"/>
              <w:numPr>
                <w:ilvl w:val="1"/>
                <w:numId w:val="10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&lt;iframe&gt;</w:t>
            </w:r>
          </w:p>
          <w:p w:rsidR="008D5B9B" w:rsidRPr="000A4C7D" w:rsidRDefault="008D5B9B" w:rsidP="00EC153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b/>
                <w:sz w:val="20"/>
                <w:szCs w:val="20"/>
              </w:rPr>
              <w:t>ÇOKLU ORTAM ARAÇLARI</w:t>
            </w:r>
          </w:p>
          <w:p w:rsidR="008D5B9B" w:rsidRPr="000A4C7D" w:rsidRDefault="008D5B9B" w:rsidP="00EC1532">
            <w:pPr>
              <w:pStyle w:val="ListeParagraf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Resim ekleme</w:t>
            </w:r>
          </w:p>
          <w:p w:rsidR="009C4D80" w:rsidRPr="000A4C7D" w:rsidRDefault="008D5B9B" w:rsidP="00EC1532">
            <w:pPr>
              <w:pStyle w:val="ListeParagraf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Ses araçları ekleme</w:t>
            </w:r>
          </w:p>
          <w:p w:rsidR="008D5B9B" w:rsidRPr="000A4C7D" w:rsidRDefault="008D5B9B" w:rsidP="00EC1532">
            <w:pPr>
              <w:pStyle w:val="ListeParagraf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Video ekleme</w:t>
            </w:r>
          </w:p>
        </w:tc>
        <w:tc>
          <w:tcPr>
            <w:tcW w:w="1701" w:type="dxa"/>
            <w:vAlign w:val="center"/>
          </w:tcPr>
          <w:p w:rsidR="0040772C" w:rsidRPr="000A4C7D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40772C" w:rsidRPr="000A4C7D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40772C" w:rsidRPr="000A4C7D" w:rsidRDefault="0040772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40772C" w:rsidRPr="000A4C7D" w:rsidRDefault="0040772C" w:rsidP="0040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40772C" w:rsidRPr="000A4C7D" w:rsidRDefault="0040772C" w:rsidP="004077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5AC7" w:rsidRPr="000A4C7D" w:rsidRDefault="00615AC7" w:rsidP="00615A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0A4C7D" w:rsidTr="00E720D2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40772C" w:rsidRPr="000A4C7D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Pr="000A4C7D" w:rsidRDefault="005333AA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25-29</w:t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t>09</w:t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pgNum/>
            </w:r>
          </w:p>
          <w:p w:rsidR="0040772C" w:rsidRPr="000A4C7D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C" w:rsidRPr="000A4C7D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0772C" w:rsidRPr="000A4C7D" w:rsidRDefault="00F717C6" w:rsidP="00407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827" w:type="dxa"/>
            <w:vAlign w:val="center"/>
          </w:tcPr>
          <w:p w:rsidR="0072771D" w:rsidRPr="000A4C7D" w:rsidRDefault="0072771D" w:rsidP="007277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Stil şablonunun(CSS) kullanım alanını belirler.</w:t>
            </w:r>
          </w:p>
          <w:p w:rsidR="0072771D" w:rsidRPr="000A4C7D" w:rsidRDefault="0072771D" w:rsidP="007277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Yerel kullanıma uygun bir stil şablonu(CSS) oluşturur.</w:t>
            </w:r>
          </w:p>
          <w:p w:rsidR="0072771D" w:rsidRPr="000A4C7D" w:rsidRDefault="0072771D" w:rsidP="007277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Global kullanıma uygun bir stil şablonu(CSS) oluşturur.</w:t>
            </w:r>
          </w:p>
          <w:p w:rsidR="0040772C" w:rsidRPr="000A4C7D" w:rsidRDefault="0072771D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Bağlantılı kullanıma uygun bir stil şablonu(CSS) oluşturur.</w:t>
            </w:r>
          </w:p>
        </w:tc>
        <w:tc>
          <w:tcPr>
            <w:tcW w:w="4848" w:type="dxa"/>
            <w:vAlign w:val="center"/>
          </w:tcPr>
          <w:p w:rsidR="008C7607" w:rsidRPr="000A4C7D" w:rsidRDefault="008C7607" w:rsidP="008F7A28">
            <w:pPr>
              <w:tabs>
                <w:tab w:val="left" w:pos="2520"/>
              </w:tabs>
              <w:spacing w:after="0" w:line="240" w:lineRule="auto"/>
              <w:ind w:left="2520" w:hanging="252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1FDA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u w:val="single"/>
              </w:rPr>
              <w:t xml:space="preserve">MODÜL </w:t>
            </w:r>
            <w:r w:rsidR="00E60FBC" w:rsidRPr="00921FDA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u w:val="single"/>
              </w:rPr>
              <w:t>4</w:t>
            </w:r>
            <w:r w:rsidRPr="00921FDA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u w:val="single"/>
              </w:rPr>
              <w:t>: STİL ŞABLONU (CSS)</w:t>
            </w:r>
          </w:p>
          <w:p w:rsidR="008C7607" w:rsidRPr="000A4C7D" w:rsidRDefault="008C7607" w:rsidP="008F7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1.STİL ŞABLONU (CSS) TEMELLERİ</w:t>
            </w:r>
          </w:p>
          <w:p w:rsidR="008C7607" w:rsidRPr="000A4C7D" w:rsidRDefault="008C7607" w:rsidP="008F7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1.1.CSS’in Yapısı</w:t>
            </w:r>
          </w:p>
          <w:p w:rsidR="008C7607" w:rsidRPr="000A4C7D" w:rsidRDefault="008C7607" w:rsidP="008F7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 xml:space="preserve">   Sınıf Seçicisi            Id Seçicisi</w:t>
            </w:r>
          </w:p>
          <w:p w:rsidR="008C7607" w:rsidRPr="000A4C7D" w:rsidRDefault="008C7607" w:rsidP="008F7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 xml:space="preserve">   Etiket (Tag) Seçicisi</w:t>
            </w:r>
          </w:p>
          <w:p w:rsidR="008C7607" w:rsidRPr="000A4C7D" w:rsidRDefault="008C7607" w:rsidP="008F7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ab/>
              <w:t>CSS Kullanım Alanları</w:t>
            </w:r>
          </w:p>
          <w:p w:rsidR="008C7607" w:rsidRPr="000A4C7D" w:rsidRDefault="008C7607" w:rsidP="008F7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 xml:space="preserve">   Yerel Kullanım Alanı        Global Kullanım Alanı</w:t>
            </w:r>
          </w:p>
          <w:p w:rsidR="008C7607" w:rsidRPr="000A4C7D" w:rsidRDefault="008C7607" w:rsidP="008F7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 xml:space="preserve">   Bağlantılı Kullanım Alanı</w:t>
            </w:r>
          </w:p>
          <w:p w:rsidR="008C7607" w:rsidRPr="000A4C7D" w:rsidRDefault="008C7607" w:rsidP="008F7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ab/>
              <w:t>CSS Birimleri</w:t>
            </w:r>
          </w:p>
          <w:p w:rsidR="008C7607" w:rsidRPr="000A4C7D" w:rsidRDefault="008C7607" w:rsidP="008F7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 xml:space="preserve">   Uzunluk Birimleri        Yüzde Birimleri</w:t>
            </w:r>
          </w:p>
          <w:p w:rsidR="0040772C" w:rsidRPr="000A4C7D" w:rsidRDefault="008C7607" w:rsidP="008F7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 xml:space="preserve">   Renk Birimleri</w:t>
            </w:r>
          </w:p>
        </w:tc>
        <w:tc>
          <w:tcPr>
            <w:tcW w:w="1701" w:type="dxa"/>
            <w:vAlign w:val="center"/>
          </w:tcPr>
          <w:p w:rsidR="0040772C" w:rsidRPr="000A4C7D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40772C" w:rsidRPr="000A4C7D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40772C" w:rsidRPr="000A4C7D" w:rsidRDefault="0040772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40772C" w:rsidRPr="000A4C7D" w:rsidRDefault="0040772C" w:rsidP="0040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40772C" w:rsidRPr="000A4C7D" w:rsidRDefault="0040772C" w:rsidP="004077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5AC7" w:rsidRPr="000A4C7D" w:rsidRDefault="00615AC7" w:rsidP="00615A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0A4C7D" w:rsidTr="00E720D2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40772C" w:rsidRPr="000A4C7D" w:rsidRDefault="0040772C" w:rsidP="005E3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KASIM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Pr="000A4C7D" w:rsidRDefault="005333AA" w:rsidP="005E3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1-5</w:t>
            </w:r>
          </w:p>
          <w:p w:rsidR="0040772C" w:rsidRPr="000A4C7D" w:rsidRDefault="0040772C" w:rsidP="005E3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C" w:rsidRPr="000A4C7D" w:rsidRDefault="0040772C" w:rsidP="005E3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0772C" w:rsidRPr="000A4C7D" w:rsidRDefault="00F717C6" w:rsidP="00407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827" w:type="dxa"/>
            <w:vAlign w:val="center"/>
          </w:tcPr>
          <w:p w:rsidR="005104B5" w:rsidRPr="000A4C7D" w:rsidRDefault="005104B5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Zemin özelliklerini kullanarak sayfa zeminini biçimlendirir.</w:t>
            </w:r>
          </w:p>
          <w:p w:rsidR="005104B5" w:rsidRPr="000A4C7D" w:rsidRDefault="005104B5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Font özelliklerini kullanarak sayfadaki metin karakterlerini biçimlendirir.</w:t>
            </w:r>
          </w:p>
          <w:p w:rsidR="005104B5" w:rsidRPr="000A4C7D" w:rsidRDefault="005104B5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Metin özelliklerini kullanarak sayfadaki metinlerin düzenini biçimlendirir.</w:t>
            </w:r>
          </w:p>
          <w:p w:rsidR="005104B5" w:rsidRPr="000A4C7D" w:rsidRDefault="005104B5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Kutu özelliklerini kullanarak tablosuz tasarımlar geliştirir.</w:t>
            </w:r>
          </w:p>
          <w:p w:rsidR="005104B5" w:rsidRPr="000A4C7D" w:rsidRDefault="005104B5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Tablo özelliklerini kullanarak tablo yapılarını biçimlendirir.</w:t>
            </w:r>
          </w:p>
          <w:p w:rsidR="0040772C" w:rsidRPr="000A4C7D" w:rsidRDefault="005E3A4F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b/>
                <w:sz w:val="20"/>
                <w:szCs w:val="20"/>
              </w:rPr>
              <w:t>29 Ekim Cumhuriyet Bayramı ve Atatürk’ün Cumhuriyetçilik ilkesi</w:t>
            </w:r>
          </w:p>
        </w:tc>
        <w:tc>
          <w:tcPr>
            <w:tcW w:w="4848" w:type="dxa"/>
            <w:vAlign w:val="center"/>
          </w:tcPr>
          <w:p w:rsidR="008F7A28" w:rsidRPr="000A4C7D" w:rsidRDefault="008F7A28" w:rsidP="00481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ab/>
              <w:t>STİL ŞABLONU (CSS) ÖZELLİKLERİ</w:t>
            </w:r>
          </w:p>
          <w:p w:rsidR="008F7A28" w:rsidRPr="000A4C7D" w:rsidRDefault="008F7A28" w:rsidP="00481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 xml:space="preserve">2.1 Zemin Özellikleri              </w:t>
            </w:r>
          </w:p>
          <w:p w:rsidR="008F7A28" w:rsidRPr="000A4C7D" w:rsidRDefault="008F7A28" w:rsidP="00481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 xml:space="preserve">      Zemin Rengi                   Zemin Resmi                             </w:t>
            </w:r>
          </w:p>
          <w:p w:rsidR="008F7A28" w:rsidRPr="000A4C7D" w:rsidRDefault="008F7A28" w:rsidP="00481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 xml:space="preserve">      Zemin Resmi Tekrarı      Zemin Resmi Pozisyonu</w:t>
            </w:r>
          </w:p>
          <w:p w:rsidR="008F7A28" w:rsidRPr="000A4C7D" w:rsidRDefault="008F7A28" w:rsidP="00481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 xml:space="preserve">     Zemin Rengi İliştirme</w:t>
            </w:r>
          </w:p>
          <w:p w:rsidR="008F7A28" w:rsidRPr="000A4C7D" w:rsidRDefault="008F7A28" w:rsidP="00481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ab/>
              <w:t>Font ve Metin Özellikleri</w:t>
            </w:r>
          </w:p>
          <w:p w:rsidR="008F7A28" w:rsidRPr="000A4C7D" w:rsidRDefault="008F7A28" w:rsidP="00481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 xml:space="preserve">     Font Özellikleri       Metin Özellikleri</w:t>
            </w:r>
          </w:p>
          <w:p w:rsidR="008F7A28" w:rsidRPr="000A4C7D" w:rsidRDefault="008F7A28" w:rsidP="00481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ab/>
              <w:t>Kutu Modeli Özellikleri</w:t>
            </w:r>
          </w:p>
          <w:p w:rsidR="008F7A28" w:rsidRPr="000A4C7D" w:rsidRDefault="008F7A28" w:rsidP="00481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 xml:space="preserve">     Kenar Dışı Boşluğu Özellikleri</w:t>
            </w:r>
          </w:p>
          <w:p w:rsidR="008F7A28" w:rsidRPr="000A4C7D" w:rsidRDefault="008F7A28" w:rsidP="00481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 xml:space="preserve">     Kenar Çizgisi Özellikleri</w:t>
            </w:r>
          </w:p>
          <w:p w:rsidR="0040772C" w:rsidRPr="000A4C7D" w:rsidRDefault="008F7A28" w:rsidP="00481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Kenar İçi Boşluğu Özellikleri</w:t>
            </w:r>
          </w:p>
          <w:p w:rsidR="008F7A28" w:rsidRPr="000A4C7D" w:rsidRDefault="008F7A28" w:rsidP="00481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ab/>
              <w:t>Tablo Özellikleri</w:t>
            </w:r>
          </w:p>
          <w:p w:rsidR="008F7A28" w:rsidRPr="000A4C7D" w:rsidRDefault="008F7A28" w:rsidP="00481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 xml:space="preserve">      Tablo Kenar Çizgileri</w:t>
            </w:r>
          </w:p>
          <w:p w:rsidR="008F7A28" w:rsidRPr="000A4C7D" w:rsidRDefault="008F7A28" w:rsidP="00481447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Kapsayıcı Kenar Çizgisi Ayarı</w:t>
            </w:r>
          </w:p>
          <w:p w:rsidR="008F7A28" w:rsidRPr="000A4C7D" w:rsidRDefault="008F7A28" w:rsidP="00481447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Tablo Genişliği ve Yüksekliği</w:t>
            </w:r>
          </w:p>
          <w:p w:rsidR="008F7A28" w:rsidRPr="000A4C7D" w:rsidRDefault="008F7A28" w:rsidP="00481447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Tabloda Metin Hizalama</w:t>
            </w:r>
          </w:p>
          <w:p w:rsidR="00481447" w:rsidRPr="000A4C7D" w:rsidRDefault="008F7A28" w:rsidP="00481447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Tablo Kenar Çizgi İçi Mesafesi</w:t>
            </w:r>
          </w:p>
          <w:p w:rsidR="008F7A28" w:rsidRPr="000A4C7D" w:rsidRDefault="008F7A28" w:rsidP="00481447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Tablo Hücre Rengi</w:t>
            </w:r>
          </w:p>
        </w:tc>
        <w:tc>
          <w:tcPr>
            <w:tcW w:w="1701" w:type="dxa"/>
            <w:vAlign w:val="center"/>
          </w:tcPr>
          <w:p w:rsidR="0040772C" w:rsidRPr="000A4C7D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40772C" w:rsidRPr="000A4C7D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40772C" w:rsidRPr="000A4C7D" w:rsidRDefault="0040772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40772C" w:rsidRPr="000A4C7D" w:rsidRDefault="0040772C" w:rsidP="0040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40772C" w:rsidRPr="000A4C7D" w:rsidRDefault="0040772C" w:rsidP="004077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5AC7" w:rsidRPr="000A4C7D" w:rsidRDefault="00615AC7" w:rsidP="00615A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0A4C7D" w:rsidTr="00E720D2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40772C" w:rsidRPr="000A4C7D" w:rsidRDefault="0040772C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Pr="000A4C7D" w:rsidRDefault="005333AA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0772C" w:rsidRPr="000A4C7D" w:rsidRDefault="00F717C6" w:rsidP="00407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827" w:type="dxa"/>
            <w:vAlign w:val="center"/>
          </w:tcPr>
          <w:p w:rsidR="0040772C" w:rsidRPr="000A4C7D" w:rsidRDefault="00EF39C2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Konumlandırma etiketlerini kullanarak sayfadaki öğeleri isteğe göre konumlandırır.</w:t>
            </w:r>
          </w:p>
          <w:p w:rsidR="00EF39C2" w:rsidRPr="000A4C7D" w:rsidRDefault="00EF39C2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Liste özelliklerini kullanarak sıralı ve sırasız listeleri biçimlendirir.</w:t>
            </w:r>
          </w:p>
        </w:tc>
        <w:tc>
          <w:tcPr>
            <w:tcW w:w="4848" w:type="dxa"/>
            <w:vAlign w:val="center"/>
          </w:tcPr>
          <w:p w:rsidR="00481447" w:rsidRPr="000A4C7D" w:rsidRDefault="00481447" w:rsidP="007F552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ab/>
              <w:t>Konumlandırma</w:t>
            </w:r>
          </w:p>
          <w:p w:rsidR="00481447" w:rsidRPr="000A4C7D" w:rsidRDefault="00481447" w:rsidP="00481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Statik Konumlandırma</w:t>
            </w:r>
          </w:p>
          <w:p w:rsidR="00481447" w:rsidRPr="000A4C7D" w:rsidRDefault="00481447" w:rsidP="00481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 xml:space="preserve"> Sabit Konumlandırma</w:t>
            </w:r>
          </w:p>
          <w:p w:rsidR="00481447" w:rsidRPr="000A4C7D" w:rsidRDefault="00481447" w:rsidP="00481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 xml:space="preserve"> Göreceli Konumlandırma</w:t>
            </w:r>
          </w:p>
          <w:p w:rsidR="00481447" w:rsidRPr="000A4C7D" w:rsidRDefault="00481447" w:rsidP="00481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 xml:space="preserve"> Mutlak Konumlandırma</w:t>
            </w:r>
          </w:p>
          <w:p w:rsidR="00481447" w:rsidRPr="000A4C7D" w:rsidRDefault="00481447" w:rsidP="00481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 xml:space="preserve"> Örtüşen Öğeler</w:t>
            </w:r>
          </w:p>
          <w:p w:rsidR="00481447" w:rsidRPr="000A4C7D" w:rsidRDefault="00481447" w:rsidP="00481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r w:rsidR="007F5524" w:rsidRPr="000A4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 xml:space="preserve"> Liste Özellikleri</w:t>
            </w:r>
          </w:p>
          <w:p w:rsidR="00481447" w:rsidRPr="000A4C7D" w:rsidRDefault="00481447" w:rsidP="00481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 xml:space="preserve"> Sıralı Listelere Stil Verme</w:t>
            </w:r>
          </w:p>
          <w:p w:rsidR="00481447" w:rsidRPr="000A4C7D" w:rsidRDefault="00481447" w:rsidP="00481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Sırasız Listelere Stil Verme</w:t>
            </w:r>
          </w:p>
          <w:p w:rsidR="0040772C" w:rsidRPr="000A4C7D" w:rsidRDefault="00481447" w:rsidP="00481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Madde İmi Olarak Resim Belirleme</w:t>
            </w:r>
          </w:p>
        </w:tc>
        <w:tc>
          <w:tcPr>
            <w:tcW w:w="1701" w:type="dxa"/>
            <w:vAlign w:val="center"/>
          </w:tcPr>
          <w:p w:rsidR="0040772C" w:rsidRPr="000A4C7D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40772C" w:rsidRPr="000A4C7D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40772C" w:rsidRPr="000A4C7D" w:rsidRDefault="0040772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40772C" w:rsidRPr="000A4C7D" w:rsidRDefault="0040772C" w:rsidP="0040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2E709B" w:rsidRDefault="002E709B" w:rsidP="002E70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1.DÖNEM </w:t>
            </w:r>
          </w:p>
          <w:p w:rsidR="0040772C" w:rsidRPr="000A4C7D" w:rsidRDefault="002E709B" w:rsidP="002E70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YAZILI</w:t>
            </w:r>
          </w:p>
        </w:tc>
      </w:tr>
    </w:tbl>
    <w:p w:rsidR="00615AC7" w:rsidRPr="000A4C7D" w:rsidRDefault="00615AC7" w:rsidP="00615A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0A4C7D" w:rsidTr="00E720D2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40772C" w:rsidRPr="000A4C7D" w:rsidRDefault="0040772C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KASIM 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Pr="000A4C7D" w:rsidRDefault="005333AA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0772C" w:rsidRPr="000A4C7D" w:rsidRDefault="00F717C6" w:rsidP="00407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827" w:type="dxa"/>
            <w:vAlign w:val="center"/>
          </w:tcPr>
          <w:p w:rsidR="0040772C" w:rsidRPr="000A4C7D" w:rsidRDefault="002C165A" w:rsidP="009563B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Stil şablonu(CSS) kullanılarak dikey menü oluşturur.</w:t>
            </w:r>
          </w:p>
          <w:p w:rsidR="002C165A" w:rsidRPr="000A4C7D" w:rsidRDefault="002C165A" w:rsidP="009563B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Stil şablonu(CSS) kullanılarak yatay menü oluşturur.</w:t>
            </w:r>
          </w:p>
          <w:p w:rsidR="002C165A" w:rsidRPr="000A4C7D" w:rsidRDefault="002C165A" w:rsidP="009563B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Stil şablonu(CSS) kullanılarak dikey açılır menü oluşturur.</w:t>
            </w:r>
          </w:p>
          <w:p w:rsidR="002C165A" w:rsidRPr="000A4C7D" w:rsidRDefault="002C165A" w:rsidP="009563B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Stil şablonu(CSS) kullanılarak yatay açılır menü oluşturur.</w:t>
            </w:r>
          </w:p>
          <w:p w:rsidR="00882875" w:rsidRPr="000A4C7D" w:rsidRDefault="00882875" w:rsidP="009563B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Stil şablonunu(CSS) farklı tarayıcılarda test eder.</w:t>
            </w:r>
          </w:p>
          <w:p w:rsidR="00882875" w:rsidRPr="000A4C7D" w:rsidRDefault="00882875" w:rsidP="009563B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Farklı tarayıcılarda oluşan hataları tespit eder.</w:t>
            </w:r>
          </w:p>
          <w:p w:rsidR="00882875" w:rsidRPr="000A4C7D" w:rsidRDefault="00882875" w:rsidP="009563B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Hataların düzeltilmesi için gerekli düzenlemeleri yapar.</w:t>
            </w:r>
          </w:p>
          <w:p w:rsidR="00882875" w:rsidRPr="000A4C7D" w:rsidRDefault="00882875" w:rsidP="009563B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Tarayıcı uyumluluğu için stil şablonunu(CSS) sıfırlar.</w:t>
            </w:r>
          </w:p>
        </w:tc>
        <w:tc>
          <w:tcPr>
            <w:tcW w:w="4848" w:type="dxa"/>
            <w:vAlign w:val="center"/>
          </w:tcPr>
          <w:p w:rsidR="00481447" w:rsidRPr="000A4C7D" w:rsidRDefault="00481447" w:rsidP="0048144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ab/>
              <w:t>STİL ŞABLONU (CSS) MENÜ İŞLEMLERİ</w:t>
            </w:r>
          </w:p>
          <w:p w:rsidR="00481447" w:rsidRPr="000A4C7D" w:rsidRDefault="00481447" w:rsidP="0048144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Dikey Menü Yapımı</w:t>
            </w:r>
          </w:p>
          <w:p w:rsidR="00481447" w:rsidRPr="000A4C7D" w:rsidRDefault="00481447" w:rsidP="0048144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Yatay Menü Yapımı</w:t>
            </w:r>
          </w:p>
          <w:p w:rsidR="00481447" w:rsidRPr="000A4C7D" w:rsidRDefault="00481447" w:rsidP="0048144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Dikey Açılır Menü</w:t>
            </w:r>
          </w:p>
          <w:p w:rsidR="00481447" w:rsidRPr="000A4C7D" w:rsidRDefault="00481447" w:rsidP="0048144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Yatay Açılır Menü</w:t>
            </w:r>
          </w:p>
          <w:p w:rsidR="00481447" w:rsidRPr="000A4C7D" w:rsidRDefault="00481447" w:rsidP="0048144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Sekmeli (Tab) Menü Yapımı</w:t>
            </w:r>
          </w:p>
          <w:p w:rsidR="00481447" w:rsidRPr="000A4C7D" w:rsidRDefault="00481447" w:rsidP="0048144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Resimli Menüler</w:t>
            </w:r>
          </w:p>
          <w:p w:rsidR="00481447" w:rsidRPr="000A4C7D" w:rsidRDefault="00481447" w:rsidP="0048144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ab/>
              <w:t>TARAYICI SORUNLARI</w:t>
            </w:r>
          </w:p>
          <w:p w:rsidR="00481447" w:rsidRPr="000A4C7D" w:rsidRDefault="00481447" w:rsidP="0048144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Tarayıcı Çeşitleri</w:t>
            </w:r>
          </w:p>
          <w:p w:rsidR="00481447" w:rsidRPr="000A4C7D" w:rsidRDefault="00481447" w:rsidP="0048144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CSS Hata Ayıklama Yöntemleri</w:t>
            </w:r>
          </w:p>
          <w:p w:rsidR="00481447" w:rsidRPr="000A4C7D" w:rsidRDefault="00481447" w:rsidP="0048144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 xml:space="preserve">      Hata Ayıklamak İçin Şartlı Yorumlar Kullanmak</w:t>
            </w:r>
          </w:p>
          <w:p w:rsidR="00481447" w:rsidRPr="000A4C7D" w:rsidRDefault="00481447" w:rsidP="0048144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 xml:space="preserve">      Tarayıcıda Geriye Uyumluluk</w:t>
            </w:r>
          </w:p>
          <w:p w:rsidR="0040772C" w:rsidRPr="000A4C7D" w:rsidRDefault="00481447" w:rsidP="00481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 xml:space="preserve">      Tarayıcı Uyumluluğu İçin CSS Sıfırlama</w:t>
            </w:r>
          </w:p>
        </w:tc>
        <w:tc>
          <w:tcPr>
            <w:tcW w:w="1701" w:type="dxa"/>
            <w:vAlign w:val="center"/>
          </w:tcPr>
          <w:p w:rsidR="0040772C" w:rsidRPr="000A4C7D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40772C" w:rsidRPr="000A4C7D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40772C" w:rsidRPr="000A4C7D" w:rsidRDefault="0040772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40772C" w:rsidRPr="000A4C7D" w:rsidRDefault="0040772C" w:rsidP="0040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40772C" w:rsidRPr="000A4C7D" w:rsidRDefault="0040772C" w:rsidP="004077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5C62" w:rsidRPr="00945C62" w:rsidRDefault="00945C62" w:rsidP="00945C62">
      <w:pPr>
        <w:spacing w:after="0" w:line="240" w:lineRule="auto"/>
        <w:jc w:val="center"/>
        <w:rPr>
          <w:b/>
          <w:sz w:val="30"/>
          <w:szCs w:val="30"/>
        </w:rPr>
      </w:pPr>
      <w:r w:rsidRPr="00945C62">
        <w:rPr>
          <w:b/>
          <w:sz w:val="30"/>
          <w:szCs w:val="30"/>
          <w:highlight w:val="lightGray"/>
        </w:rPr>
        <w:t>1. ARA TATİL   (18 – 22 KASIM)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0A4C7D" w:rsidTr="00E720D2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40772C" w:rsidRPr="000A4C7D" w:rsidRDefault="005333AA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KASIM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Pr="000A4C7D" w:rsidRDefault="005333AA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29-03</w:t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t>9</w:t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="0040772C" w:rsidRPr="000A4C7D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</w:p>
          <w:p w:rsidR="0040772C" w:rsidRPr="000A4C7D" w:rsidRDefault="0040772C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0772C" w:rsidRPr="000A4C7D" w:rsidRDefault="00F717C6" w:rsidP="00407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827" w:type="dxa"/>
            <w:vAlign w:val="center"/>
          </w:tcPr>
          <w:p w:rsidR="00F87B53" w:rsidRPr="000A4C7D" w:rsidRDefault="00F87B53" w:rsidP="00913136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Web tasarım editöründe yeni bir site tanımlar.</w:t>
            </w:r>
          </w:p>
          <w:p w:rsidR="00F87B53" w:rsidRPr="000A4C7D" w:rsidRDefault="00F87B53" w:rsidP="00913136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Sitenin hangi sunucu üzerinde çalışacağını seçer.</w:t>
            </w:r>
          </w:p>
          <w:p w:rsidR="00F87B53" w:rsidRPr="000A4C7D" w:rsidRDefault="00F87B53" w:rsidP="00913136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Ön izlemede kullanılacak tarayıcıyı belirler.</w:t>
            </w:r>
          </w:p>
          <w:p w:rsidR="00F87B53" w:rsidRPr="000A4C7D" w:rsidRDefault="00F87B53" w:rsidP="00913136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Yeni bir web sayfası oluşturur.</w:t>
            </w:r>
          </w:p>
          <w:p w:rsidR="00F87B53" w:rsidRPr="000A4C7D" w:rsidRDefault="00F87B53" w:rsidP="00913136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Web sayfasını içeriğine uygun isimde kayıt eder.</w:t>
            </w:r>
          </w:p>
          <w:p w:rsidR="00C611AE" w:rsidRPr="000A4C7D" w:rsidRDefault="00C611AE" w:rsidP="00913136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Metinlere satır sonu ekler.</w:t>
            </w:r>
          </w:p>
          <w:p w:rsidR="00C611AE" w:rsidRPr="000A4C7D" w:rsidRDefault="00C611AE" w:rsidP="00913136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Metinlerin arasına bölünmez boşluk ekler.</w:t>
            </w:r>
          </w:p>
          <w:p w:rsidR="00C611AE" w:rsidRPr="000A4C7D" w:rsidRDefault="00C611AE" w:rsidP="00913136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Metni sayfa içinde hizalar.</w:t>
            </w:r>
          </w:p>
          <w:p w:rsidR="00C611AE" w:rsidRPr="000A4C7D" w:rsidRDefault="00C611AE" w:rsidP="00913136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Metne girinti verir.</w:t>
            </w:r>
          </w:p>
          <w:p w:rsidR="00C611AE" w:rsidRPr="000A4C7D" w:rsidRDefault="00C611AE" w:rsidP="00913136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Metin karakterlerini biçimlendirir.</w:t>
            </w:r>
          </w:p>
          <w:p w:rsidR="00C611AE" w:rsidRPr="000A4C7D" w:rsidRDefault="00C611AE" w:rsidP="00913136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Liste oluşturur.</w:t>
            </w:r>
          </w:p>
          <w:p w:rsidR="000A4C7D" w:rsidRPr="000A4C7D" w:rsidRDefault="000A4C7D" w:rsidP="00913136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Sayfaya istenen satır ve sütun sayısınca tablo ekler.</w:t>
            </w:r>
          </w:p>
          <w:p w:rsidR="000A4C7D" w:rsidRPr="000A4C7D" w:rsidRDefault="000A4C7D" w:rsidP="00913136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Harici bir ortamdaki metin ve tabloları sayfa içine aktarır.</w:t>
            </w:r>
          </w:p>
          <w:p w:rsidR="000A4C7D" w:rsidRPr="000A4C7D" w:rsidRDefault="000A4C7D" w:rsidP="00913136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Tablo hücrelerini ihtiyaca uygun şekilde biçimlendirir.</w:t>
            </w:r>
          </w:p>
          <w:p w:rsidR="0040772C" w:rsidRPr="000A4C7D" w:rsidRDefault="005E3A4F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b/>
                <w:sz w:val="20"/>
                <w:szCs w:val="20"/>
              </w:rPr>
              <w:t>24 Kasım Öğretmenler günü ve önemi</w:t>
            </w:r>
          </w:p>
        </w:tc>
        <w:tc>
          <w:tcPr>
            <w:tcW w:w="4848" w:type="dxa"/>
            <w:vAlign w:val="center"/>
          </w:tcPr>
          <w:p w:rsidR="00563847" w:rsidRPr="000A4C7D" w:rsidRDefault="00563847" w:rsidP="00256A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21FDA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u w:val="single"/>
              </w:rPr>
              <w:t xml:space="preserve">MODÜL </w:t>
            </w:r>
            <w:r w:rsidR="00921FDA" w:rsidRPr="00921FDA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u w:val="single"/>
              </w:rPr>
              <w:t>5</w:t>
            </w:r>
            <w:r w:rsidRPr="00921FDA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u w:val="single"/>
              </w:rPr>
              <w:t xml:space="preserve">: </w:t>
            </w:r>
            <w:r w:rsidRPr="00921FDA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u w:val="single"/>
              </w:rPr>
              <w:t>WEB TASARIM EDİTÖRÜNE GİRİŞ</w:t>
            </w:r>
          </w:p>
          <w:p w:rsidR="00563847" w:rsidRPr="000A4C7D" w:rsidRDefault="00563847" w:rsidP="00EC1532">
            <w:pPr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b/>
                <w:sz w:val="20"/>
                <w:szCs w:val="20"/>
              </w:rPr>
              <w:t>TEMEL İŞLEMLER</w:t>
            </w:r>
          </w:p>
          <w:p w:rsidR="00563847" w:rsidRPr="000A4C7D" w:rsidRDefault="00563847" w:rsidP="00EC1532">
            <w:pPr>
              <w:numPr>
                <w:ilvl w:val="1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43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Çalışma Alanı</w:t>
            </w:r>
          </w:p>
          <w:p w:rsidR="00563847" w:rsidRPr="000A4C7D" w:rsidRDefault="00563847" w:rsidP="00256ACC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 xml:space="preserve">      Editör Arayüzü    Çalışma Ekranları </w:t>
            </w:r>
          </w:p>
          <w:p w:rsidR="00563847" w:rsidRPr="000A4C7D" w:rsidRDefault="00563847" w:rsidP="00256ACC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 xml:space="preserve">      Araç Çubukları ve Paneller </w:t>
            </w:r>
          </w:p>
          <w:p w:rsidR="00563847" w:rsidRPr="000A4C7D" w:rsidRDefault="00563847" w:rsidP="00EC1532">
            <w:pPr>
              <w:numPr>
                <w:ilvl w:val="1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43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Site Tanımlama</w:t>
            </w:r>
          </w:p>
          <w:p w:rsidR="00563847" w:rsidRPr="000A4C7D" w:rsidRDefault="00563847" w:rsidP="00256ACC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 xml:space="preserve">     Site Tanımı         Sunucu Türleri </w:t>
            </w:r>
          </w:p>
          <w:p w:rsidR="00563847" w:rsidRPr="000A4C7D" w:rsidRDefault="00563847" w:rsidP="00EC1532">
            <w:pPr>
              <w:numPr>
                <w:ilvl w:val="1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43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Ön İzlemde Kullanılacak Web Tarayıcılarının Belirlenmesi</w:t>
            </w:r>
          </w:p>
          <w:p w:rsidR="00563847" w:rsidRPr="000A4C7D" w:rsidRDefault="00563847" w:rsidP="00EC1532">
            <w:pPr>
              <w:numPr>
                <w:ilvl w:val="1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43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Yeni Bir Sayfa Oluşturma ve Kaydetme</w:t>
            </w:r>
          </w:p>
          <w:p w:rsidR="00563847" w:rsidRPr="000A4C7D" w:rsidRDefault="00563847" w:rsidP="00EC1532">
            <w:pPr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b/>
                <w:sz w:val="20"/>
                <w:szCs w:val="20"/>
              </w:rPr>
              <w:t>METİN İŞLEMLERİ</w:t>
            </w:r>
          </w:p>
          <w:p w:rsidR="00563847" w:rsidRPr="000A4C7D" w:rsidRDefault="00563847" w:rsidP="00EC1532">
            <w:pPr>
              <w:numPr>
                <w:ilvl w:val="1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43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Metin Türleri ve Özellikleri</w:t>
            </w:r>
          </w:p>
          <w:p w:rsidR="00563847" w:rsidRPr="000A4C7D" w:rsidRDefault="00563847" w:rsidP="00256ACC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 xml:space="preserve">    Satır Sonu Ekleme</w:t>
            </w:r>
          </w:p>
          <w:p w:rsidR="00563847" w:rsidRPr="000A4C7D" w:rsidRDefault="00563847" w:rsidP="00256ACC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 xml:space="preserve">    Bölünmez Boşluk Ekleme</w:t>
            </w:r>
          </w:p>
          <w:p w:rsidR="00563847" w:rsidRPr="000A4C7D" w:rsidRDefault="00563847" w:rsidP="00256ACC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 xml:space="preserve">    Metin Hizalama ve Girinti Verme</w:t>
            </w:r>
          </w:p>
          <w:p w:rsidR="00563847" w:rsidRPr="000A4C7D" w:rsidRDefault="00563847" w:rsidP="00256ACC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 xml:space="preserve">    Karakter Biçimlendirme</w:t>
            </w:r>
          </w:p>
          <w:p w:rsidR="00563847" w:rsidRPr="000A4C7D" w:rsidRDefault="00563847" w:rsidP="00256ACC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Yazı Tipi Değiştirme</w:t>
            </w:r>
          </w:p>
          <w:p w:rsidR="00563847" w:rsidRPr="000A4C7D" w:rsidRDefault="00563847" w:rsidP="00EC1532">
            <w:pPr>
              <w:numPr>
                <w:ilvl w:val="1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43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 xml:space="preserve">Listeler </w:t>
            </w:r>
          </w:p>
          <w:p w:rsidR="0040772C" w:rsidRPr="000A4C7D" w:rsidRDefault="00563847" w:rsidP="00256A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Harici metinler</w:t>
            </w:r>
          </w:p>
          <w:p w:rsidR="00FB5025" w:rsidRPr="000A4C7D" w:rsidRDefault="00FB5025" w:rsidP="00EC1532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TABLOLAR </w:t>
            </w:r>
          </w:p>
          <w:p w:rsidR="00FB5025" w:rsidRPr="000A4C7D" w:rsidRDefault="00FB5025" w:rsidP="00EC153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 xml:space="preserve">Tablolar ile Çalışmak </w:t>
            </w:r>
          </w:p>
          <w:p w:rsidR="00FB5025" w:rsidRPr="000A4C7D" w:rsidRDefault="00FB5025" w:rsidP="00EC153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 xml:space="preserve">Tablosal Veriler </w:t>
            </w:r>
          </w:p>
          <w:p w:rsidR="00FB5025" w:rsidRPr="000A4C7D" w:rsidRDefault="00FB5025" w:rsidP="00EC153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 xml:space="preserve">Sayfa Düzeninde Tablo Kullanımı </w:t>
            </w:r>
          </w:p>
          <w:p w:rsidR="00FB5025" w:rsidRPr="000A4C7D" w:rsidRDefault="00FB5025" w:rsidP="00FB5025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 xml:space="preserve">     Tablo Hücrelerini Seçme ve Kopyalama/Taşıma</w:t>
            </w:r>
          </w:p>
          <w:p w:rsidR="00FB5025" w:rsidRPr="000A4C7D" w:rsidRDefault="00FB5025" w:rsidP="00FB5025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 xml:space="preserve">     Tablo Hücrelerini Biçimlendirme</w:t>
            </w:r>
          </w:p>
          <w:p w:rsidR="00FB5025" w:rsidRPr="000A4C7D" w:rsidRDefault="00FB5025" w:rsidP="00FB5025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 xml:space="preserve">     Tablolarda Değişiklik Yapma</w:t>
            </w:r>
          </w:p>
          <w:p w:rsidR="00C15E59" w:rsidRDefault="00FB5025" w:rsidP="00FB5025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 xml:space="preserve">     Tablolarda Resim Kullanma</w:t>
            </w:r>
          </w:p>
          <w:p w:rsidR="00FB5025" w:rsidRPr="000A4C7D" w:rsidRDefault="00C15E59" w:rsidP="00FB5025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Tabloları</w:t>
            </w:r>
            <w:r w:rsidR="00FB5025" w:rsidRPr="000A4C7D">
              <w:rPr>
                <w:rFonts w:ascii="Times New Roman" w:hAnsi="Times New Roman" w:cs="Times New Roman"/>
                <w:sz w:val="20"/>
                <w:szCs w:val="20"/>
              </w:rPr>
              <w:t xml:space="preserve"> İç İçe Yerleştirme</w:t>
            </w:r>
          </w:p>
          <w:p w:rsidR="00FB5025" w:rsidRPr="000A4C7D" w:rsidRDefault="00FB5025" w:rsidP="00EC153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ExpandedModu</w:t>
            </w:r>
          </w:p>
        </w:tc>
        <w:tc>
          <w:tcPr>
            <w:tcW w:w="1701" w:type="dxa"/>
            <w:vAlign w:val="center"/>
          </w:tcPr>
          <w:p w:rsidR="0040772C" w:rsidRPr="000A4C7D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40772C" w:rsidRPr="000A4C7D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40772C" w:rsidRPr="000A4C7D" w:rsidRDefault="0040772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40772C" w:rsidRPr="000A4C7D" w:rsidRDefault="0040772C" w:rsidP="0040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40772C" w:rsidRPr="000A4C7D" w:rsidRDefault="0040772C" w:rsidP="004077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5AC7" w:rsidRPr="000A4C7D" w:rsidRDefault="00615AC7" w:rsidP="00615A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0A4C7D" w:rsidTr="00E720D2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</w:tcPr>
          <w:p w:rsidR="0040772C" w:rsidRPr="000A4C7D" w:rsidRDefault="0040772C" w:rsidP="004077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ARALIK</w:t>
            </w:r>
          </w:p>
          <w:p w:rsidR="0040772C" w:rsidRPr="000A4C7D" w:rsidRDefault="0040772C" w:rsidP="004077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C" w:rsidRPr="000A4C7D" w:rsidRDefault="0040772C" w:rsidP="004077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C" w:rsidRPr="000A4C7D" w:rsidRDefault="0040772C" w:rsidP="004077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b/>
                <w:sz w:val="20"/>
                <w:szCs w:val="20"/>
              </w:rPr>
              <w:t>OCAK</w:t>
            </w:r>
          </w:p>
          <w:p w:rsidR="0040772C" w:rsidRPr="000A4C7D" w:rsidRDefault="0040772C" w:rsidP="004077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C" w:rsidRPr="000A4C7D" w:rsidRDefault="0040772C" w:rsidP="004077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C" w:rsidRPr="000A4C7D" w:rsidRDefault="0040772C" w:rsidP="004077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Pr="000A4C7D" w:rsidRDefault="005333AA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</w:p>
          <w:p w:rsidR="0040772C" w:rsidRPr="000A4C7D" w:rsidRDefault="0040772C" w:rsidP="004077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0772C" w:rsidRPr="000A4C7D" w:rsidRDefault="00F717C6" w:rsidP="00407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827" w:type="dxa"/>
            <w:vAlign w:val="center"/>
          </w:tcPr>
          <w:p w:rsidR="0040772C" w:rsidRPr="006C44B1" w:rsidRDefault="006C44B1" w:rsidP="006C44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B1">
              <w:rPr>
                <w:rFonts w:ascii="Times New Roman" w:hAnsi="Times New Roman" w:cs="Times New Roman"/>
                <w:sz w:val="20"/>
                <w:szCs w:val="20"/>
              </w:rPr>
              <w:t>Sayfalara arka plan resmi ekler.</w:t>
            </w:r>
          </w:p>
          <w:p w:rsidR="006C44B1" w:rsidRPr="006C44B1" w:rsidRDefault="006C44B1" w:rsidP="006C44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B1">
              <w:rPr>
                <w:rFonts w:ascii="Times New Roman" w:hAnsi="Times New Roman" w:cs="Times New Roman"/>
                <w:sz w:val="20"/>
                <w:szCs w:val="20"/>
              </w:rPr>
              <w:t>Sayfa içerisinde gerekli olan yere resim ekler.</w:t>
            </w:r>
          </w:p>
          <w:p w:rsidR="006C44B1" w:rsidRPr="006C44B1" w:rsidRDefault="006C44B1" w:rsidP="006C44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B1">
              <w:rPr>
                <w:rFonts w:ascii="Times New Roman" w:hAnsi="Times New Roman" w:cs="Times New Roman"/>
                <w:sz w:val="20"/>
                <w:szCs w:val="20"/>
              </w:rPr>
              <w:t>Resimleri sık kullanılanlar listesiyle yönetir.</w:t>
            </w:r>
          </w:p>
          <w:p w:rsidR="006C44B1" w:rsidRPr="006C44B1" w:rsidRDefault="006C44B1" w:rsidP="006C44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B1">
              <w:rPr>
                <w:rFonts w:ascii="Times New Roman" w:hAnsi="Times New Roman" w:cs="Times New Roman"/>
                <w:sz w:val="20"/>
                <w:szCs w:val="20"/>
              </w:rPr>
              <w:t>Metni resim etrafında sarma işlemini gerçekleştirir.</w:t>
            </w:r>
          </w:p>
          <w:p w:rsidR="006C44B1" w:rsidRPr="006C44B1" w:rsidRDefault="006C44B1" w:rsidP="006C44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B1">
              <w:rPr>
                <w:rFonts w:ascii="Times New Roman" w:hAnsi="Times New Roman" w:cs="Times New Roman"/>
                <w:sz w:val="20"/>
                <w:szCs w:val="20"/>
              </w:rPr>
              <w:t>Sayfaya görüntü yer tutucusu ekler.</w:t>
            </w:r>
          </w:p>
          <w:p w:rsidR="006C44B1" w:rsidRPr="006C44B1" w:rsidRDefault="006C44B1" w:rsidP="006C44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B1">
              <w:rPr>
                <w:rFonts w:ascii="Times New Roman" w:hAnsi="Times New Roman" w:cs="Times New Roman"/>
                <w:sz w:val="20"/>
                <w:szCs w:val="20"/>
              </w:rPr>
              <w:t>Sayfaya rollover görüntüsü ekler.</w:t>
            </w:r>
          </w:p>
          <w:p w:rsidR="006C44B1" w:rsidRPr="006C44B1" w:rsidRDefault="006C44B1" w:rsidP="006C44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B1">
              <w:rPr>
                <w:rFonts w:ascii="Times New Roman" w:hAnsi="Times New Roman" w:cs="Times New Roman"/>
                <w:sz w:val="20"/>
                <w:szCs w:val="20"/>
              </w:rPr>
              <w:t>Çoklu ortam nesnelerini açıklar.</w:t>
            </w:r>
          </w:p>
          <w:p w:rsidR="006C44B1" w:rsidRPr="006C44B1" w:rsidRDefault="006C44B1" w:rsidP="006C44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B1">
              <w:rPr>
                <w:rFonts w:ascii="Times New Roman" w:hAnsi="Times New Roman" w:cs="Times New Roman"/>
                <w:sz w:val="20"/>
                <w:szCs w:val="20"/>
              </w:rPr>
              <w:t>Sayfaya ses oynatıcısı ekler.</w:t>
            </w:r>
          </w:p>
          <w:p w:rsidR="006C44B1" w:rsidRPr="006C44B1" w:rsidRDefault="006C44B1" w:rsidP="006C44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B1">
              <w:rPr>
                <w:rFonts w:ascii="Times New Roman" w:hAnsi="Times New Roman" w:cs="Times New Roman"/>
                <w:sz w:val="20"/>
                <w:szCs w:val="20"/>
              </w:rPr>
              <w:t>Sayfaya Shockwave nesnesi ekler.</w:t>
            </w:r>
          </w:p>
          <w:p w:rsidR="006C44B1" w:rsidRPr="006C44B1" w:rsidRDefault="006C44B1" w:rsidP="006C44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B1">
              <w:rPr>
                <w:rFonts w:ascii="Times New Roman" w:hAnsi="Times New Roman" w:cs="Times New Roman"/>
                <w:sz w:val="20"/>
                <w:szCs w:val="20"/>
              </w:rPr>
              <w:t>Sayfaya uygulama(javaapplet) nesnesi ekler.</w:t>
            </w:r>
          </w:p>
          <w:p w:rsidR="006C44B1" w:rsidRPr="006C44B1" w:rsidRDefault="006C44B1" w:rsidP="006C44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B1">
              <w:rPr>
                <w:rFonts w:ascii="Times New Roman" w:hAnsi="Times New Roman" w:cs="Times New Roman"/>
                <w:sz w:val="20"/>
                <w:szCs w:val="20"/>
              </w:rPr>
              <w:t>Sayfaya ActiveX komutları ekler.</w:t>
            </w:r>
          </w:p>
          <w:p w:rsidR="006C44B1" w:rsidRDefault="006C44B1" w:rsidP="006C44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B1">
              <w:rPr>
                <w:rFonts w:ascii="Times New Roman" w:hAnsi="Times New Roman" w:cs="Times New Roman"/>
                <w:sz w:val="20"/>
                <w:szCs w:val="20"/>
              </w:rPr>
              <w:t>Sayfaya animasyon ekler.</w:t>
            </w:r>
          </w:p>
          <w:p w:rsidR="006C44B1" w:rsidRPr="000A4C7D" w:rsidRDefault="006C44B1" w:rsidP="006C44B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48" w:type="dxa"/>
            <w:vAlign w:val="center"/>
          </w:tcPr>
          <w:p w:rsidR="00563847" w:rsidRPr="000A4C7D" w:rsidRDefault="00563847" w:rsidP="00EC1532">
            <w:pPr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RESİMLER </w:t>
            </w:r>
          </w:p>
          <w:p w:rsidR="00563847" w:rsidRPr="000A4C7D" w:rsidRDefault="00563847" w:rsidP="00EC153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7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 xml:space="preserve">Resimlerle Çalışmak </w:t>
            </w:r>
          </w:p>
          <w:p w:rsidR="00563847" w:rsidRPr="000A4C7D" w:rsidRDefault="00563847" w:rsidP="0000091F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 xml:space="preserve">     Arka Plan Resmi Kullanma</w:t>
            </w:r>
          </w:p>
          <w:p w:rsidR="00563847" w:rsidRPr="000A4C7D" w:rsidRDefault="00563847" w:rsidP="00000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 xml:space="preserve">        Sayfaya Resim Ekleme</w:t>
            </w:r>
          </w:p>
          <w:p w:rsidR="00563847" w:rsidRPr="000A4C7D" w:rsidRDefault="00563847" w:rsidP="0000091F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 xml:space="preserve">     Varlıklar Paneli Kullanarak Resim ekleme</w:t>
            </w:r>
          </w:p>
          <w:p w:rsidR="00563847" w:rsidRPr="000A4C7D" w:rsidRDefault="00563847" w:rsidP="0000091F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Resimlri Sık Kullanılanlar Listesi İle Yönetme</w:t>
            </w:r>
          </w:p>
          <w:p w:rsidR="00563847" w:rsidRPr="000A4C7D" w:rsidRDefault="00563847" w:rsidP="0000091F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 xml:space="preserve">     Metni Resim etrafına Sarma</w:t>
            </w:r>
          </w:p>
          <w:p w:rsidR="00563847" w:rsidRPr="000A4C7D" w:rsidRDefault="00563847" w:rsidP="0000091F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 xml:space="preserve">     Resmin Etrafındaki Boşluğu Ayarlama</w:t>
            </w:r>
          </w:p>
          <w:p w:rsidR="00563847" w:rsidRPr="000A4C7D" w:rsidRDefault="00563847" w:rsidP="0000091F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 xml:space="preserve">     Görüntü Yer Tutucu Ekleme</w:t>
            </w:r>
          </w:p>
          <w:p w:rsidR="00563847" w:rsidRPr="000A4C7D" w:rsidRDefault="00563847" w:rsidP="0000091F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Rollover Görüntüsü Ekleme</w:t>
            </w:r>
          </w:p>
          <w:p w:rsidR="0040772C" w:rsidRPr="000A4C7D" w:rsidRDefault="00563847" w:rsidP="000009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Resim Düzenleme</w:t>
            </w:r>
          </w:p>
          <w:p w:rsidR="0078333F" w:rsidRPr="000A4C7D" w:rsidRDefault="0078333F" w:rsidP="00EC1532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ÇOKLU ORTAM BİLEŞENLERİ </w:t>
            </w:r>
          </w:p>
          <w:p w:rsidR="0078333F" w:rsidRPr="000A4C7D" w:rsidRDefault="0078333F" w:rsidP="00EC153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3" w:hanging="187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Çoklu Ortam Bileşenleri Ekleme</w:t>
            </w:r>
          </w:p>
          <w:p w:rsidR="0078333F" w:rsidRPr="000A4C7D" w:rsidRDefault="0078333F" w:rsidP="0078333F">
            <w:pPr>
              <w:autoSpaceDE w:val="0"/>
              <w:autoSpaceDN w:val="0"/>
              <w:adjustRightInd w:val="0"/>
              <w:spacing w:after="0" w:line="240" w:lineRule="auto"/>
              <w:ind w:left="363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Ses Oynatıcısı Ekleme</w:t>
            </w:r>
          </w:p>
          <w:p w:rsidR="0078333F" w:rsidRPr="000A4C7D" w:rsidRDefault="0078333F" w:rsidP="0078333F">
            <w:pPr>
              <w:autoSpaceDE w:val="0"/>
              <w:autoSpaceDN w:val="0"/>
              <w:adjustRightInd w:val="0"/>
              <w:spacing w:after="0" w:line="240" w:lineRule="auto"/>
              <w:ind w:left="363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Shockwave Ekleme</w:t>
            </w:r>
          </w:p>
          <w:p w:rsidR="0078333F" w:rsidRPr="000A4C7D" w:rsidRDefault="0078333F" w:rsidP="0078333F">
            <w:pPr>
              <w:autoSpaceDE w:val="0"/>
              <w:autoSpaceDN w:val="0"/>
              <w:adjustRightInd w:val="0"/>
              <w:spacing w:after="0" w:line="240" w:lineRule="auto"/>
              <w:ind w:left="363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Uygulama Ekleme</w:t>
            </w:r>
          </w:p>
          <w:p w:rsidR="0078333F" w:rsidRPr="000A4C7D" w:rsidRDefault="0078333F" w:rsidP="0078333F">
            <w:pPr>
              <w:autoSpaceDE w:val="0"/>
              <w:autoSpaceDN w:val="0"/>
              <w:adjustRightInd w:val="0"/>
              <w:spacing w:after="0" w:line="240" w:lineRule="auto"/>
              <w:ind w:left="363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Param Ekleme</w:t>
            </w:r>
          </w:p>
          <w:p w:rsidR="0078333F" w:rsidRPr="000A4C7D" w:rsidRDefault="0078333F" w:rsidP="0078333F">
            <w:pPr>
              <w:autoSpaceDE w:val="0"/>
              <w:autoSpaceDN w:val="0"/>
              <w:adjustRightInd w:val="0"/>
              <w:spacing w:after="0" w:line="240" w:lineRule="auto"/>
              <w:ind w:left="363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Activex Komutları Ekleme</w:t>
            </w:r>
          </w:p>
          <w:p w:rsidR="0078333F" w:rsidRPr="000A4C7D" w:rsidRDefault="0078333F" w:rsidP="00EC153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3" w:hanging="187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Animasyon Ekleme</w:t>
            </w:r>
          </w:p>
          <w:p w:rsidR="0078333F" w:rsidRPr="000A4C7D" w:rsidRDefault="0078333F" w:rsidP="0078333F">
            <w:pPr>
              <w:autoSpaceDE w:val="0"/>
              <w:autoSpaceDN w:val="0"/>
              <w:adjustRightInd w:val="0"/>
              <w:spacing w:after="0" w:line="240" w:lineRule="auto"/>
              <w:ind w:left="363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Flash Animasyon Ekleme</w:t>
            </w:r>
          </w:p>
          <w:p w:rsidR="0078333F" w:rsidRPr="000A4C7D" w:rsidRDefault="0078333F" w:rsidP="00CE034B">
            <w:pPr>
              <w:autoSpaceDE w:val="0"/>
              <w:autoSpaceDN w:val="0"/>
              <w:adjustRightInd w:val="0"/>
              <w:spacing w:after="0" w:line="240" w:lineRule="auto"/>
              <w:ind w:left="363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Flash Video Ekleme</w:t>
            </w:r>
          </w:p>
        </w:tc>
        <w:tc>
          <w:tcPr>
            <w:tcW w:w="1701" w:type="dxa"/>
            <w:vAlign w:val="center"/>
          </w:tcPr>
          <w:p w:rsidR="0040772C" w:rsidRPr="000A4C7D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40772C" w:rsidRPr="000A4C7D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40772C" w:rsidRPr="000A4C7D" w:rsidRDefault="0040772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40772C" w:rsidRPr="000A4C7D" w:rsidRDefault="0040772C" w:rsidP="0040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40772C" w:rsidRPr="000A4C7D" w:rsidRDefault="0040772C" w:rsidP="004077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5AC7" w:rsidRPr="000A4C7D" w:rsidRDefault="00615AC7" w:rsidP="00615A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0A4C7D" w:rsidTr="00E720D2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</w:tcPr>
          <w:p w:rsidR="0040772C" w:rsidRPr="000A4C7D" w:rsidRDefault="0040772C" w:rsidP="004077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b/>
                <w:sz w:val="20"/>
                <w:szCs w:val="20"/>
              </w:rPr>
              <w:t>ARALIK</w:t>
            </w:r>
          </w:p>
          <w:p w:rsidR="0040772C" w:rsidRPr="000A4C7D" w:rsidRDefault="0040772C" w:rsidP="004077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C" w:rsidRPr="000A4C7D" w:rsidRDefault="0040772C" w:rsidP="004077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C" w:rsidRPr="000A4C7D" w:rsidRDefault="0040772C" w:rsidP="004077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b/>
                <w:sz w:val="20"/>
                <w:szCs w:val="20"/>
              </w:rPr>
              <w:t>OCAK</w:t>
            </w:r>
          </w:p>
          <w:p w:rsidR="0040772C" w:rsidRPr="000A4C7D" w:rsidRDefault="0040772C" w:rsidP="004077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C" w:rsidRPr="000A4C7D" w:rsidRDefault="0040772C" w:rsidP="004077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72C" w:rsidRPr="000A4C7D" w:rsidRDefault="0040772C" w:rsidP="004077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Pr="000A4C7D" w:rsidRDefault="005333AA" w:rsidP="0040772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13-17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0772C" w:rsidRPr="000A4C7D" w:rsidRDefault="00F717C6" w:rsidP="00407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827" w:type="dxa"/>
            <w:vAlign w:val="center"/>
          </w:tcPr>
          <w:p w:rsidR="00FA62E6" w:rsidRPr="006C44B1" w:rsidRDefault="00FA62E6" w:rsidP="00FA62E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B1">
              <w:rPr>
                <w:rFonts w:ascii="Times New Roman" w:hAnsi="Times New Roman" w:cs="Times New Roman"/>
                <w:sz w:val="20"/>
                <w:szCs w:val="20"/>
              </w:rPr>
              <w:t>Metin üzerinden bağlantı oluşturur.</w:t>
            </w:r>
          </w:p>
          <w:p w:rsidR="00FA62E6" w:rsidRPr="006C44B1" w:rsidRDefault="00FA62E6" w:rsidP="00FA62E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B1">
              <w:rPr>
                <w:rFonts w:ascii="Times New Roman" w:hAnsi="Times New Roman" w:cs="Times New Roman"/>
                <w:sz w:val="20"/>
                <w:szCs w:val="20"/>
              </w:rPr>
              <w:t>Sayfa içindeki bir resimden bağlantı oluşturur.</w:t>
            </w:r>
          </w:p>
          <w:p w:rsidR="00FA62E6" w:rsidRPr="006C44B1" w:rsidRDefault="00FA62E6" w:rsidP="00FA62E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B1">
              <w:rPr>
                <w:rFonts w:ascii="Times New Roman" w:hAnsi="Times New Roman" w:cs="Times New Roman"/>
                <w:sz w:val="20"/>
                <w:szCs w:val="20"/>
              </w:rPr>
              <w:t>Sayfa içi bağlantı oluşturur.</w:t>
            </w:r>
          </w:p>
          <w:p w:rsidR="00433C5E" w:rsidRPr="000A4C7D" w:rsidRDefault="00FA62E6" w:rsidP="00FA62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B1">
              <w:rPr>
                <w:rFonts w:ascii="Times New Roman" w:hAnsi="Times New Roman" w:cs="Times New Roman"/>
                <w:sz w:val="20"/>
                <w:szCs w:val="20"/>
              </w:rPr>
              <w:t>Bir e-posta adresine bağlantı oluşturur.</w:t>
            </w:r>
          </w:p>
        </w:tc>
        <w:tc>
          <w:tcPr>
            <w:tcW w:w="4848" w:type="dxa"/>
            <w:vAlign w:val="center"/>
          </w:tcPr>
          <w:p w:rsidR="00CE034B" w:rsidRPr="00781845" w:rsidRDefault="00CE034B" w:rsidP="00EC1532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845">
              <w:rPr>
                <w:rFonts w:ascii="Times New Roman" w:hAnsi="Times New Roman" w:cs="Times New Roman"/>
                <w:b/>
                <w:sz w:val="20"/>
                <w:szCs w:val="20"/>
              </w:rPr>
              <w:t>BAĞLANTILAR (LİNKLER)</w:t>
            </w:r>
          </w:p>
          <w:p w:rsidR="00CE034B" w:rsidRPr="000A4C7D" w:rsidRDefault="00CE034B" w:rsidP="00EC153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3" w:hanging="187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Bağlantılar İle Çalışma</w:t>
            </w:r>
          </w:p>
          <w:p w:rsidR="00CE034B" w:rsidRPr="000A4C7D" w:rsidRDefault="00CE034B" w:rsidP="00CE034B">
            <w:pPr>
              <w:autoSpaceDE w:val="0"/>
              <w:autoSpaceDN w:val="0"/>
              <w:adjustRightInd w:val="0"/>
              <w:spacing w:after="0" w:line="240" w:lineRule="auto"/>
              <w:ind w:left="363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Bağlantı Özelliklerini Düzenleme</w:t>
            </w:r>
          </w:p>
          <w:p w:rsidR="00CE034B" w:rsidRPr="000A4C7D" w:rsidRDefault="00CE034B" w:rsidP="00CE034B">
            <w:pPr>
              <w:autoSpaceDE w:val="0"/>
              <w:autoSpaceDN w:val="0"/>
              <w:adjustRightInd w:val="0"/>
              <w:spacing w:after="0" w:line="240" w:lineRule="auto"/>
              <w:ind w:left="363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Bağlantı Adreslerinin Açılış Şekilleri</w:t>
            </w:r>
          </w:p>
          <w:p w:rsidR="00CE034B" w:rsidRPr="000A4C7D" w:rsidRDefault="00CE034B" w:rsidP="00EC1532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3" w:hanging="187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 xml:space="preserve">Bağlantı Türleri </w:t>
            </w:r>
          </w:p>
          <w:p w:rsidR="00CE034B" w:rsidRPr="000A4C7D" w:rsidRDefault="00CE034B" w:rsidP="00CE034B">
            <w:pPr>
              <w:autoSpaceDE w:val="0"/>
              <w:autoSpaceDN w:val="0"/>
              <w:adjustRightInd w:val="0"/>
              <w:spacing w:after="0" w:line="240" w:lineRule="auto"/>
              <w:ind w:left="363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Resim Tabanlı Bağlantılar</w:t>
            </w:r>
          </w:p>
          <w:p w:rsidR="00CE034B" w:rsidRPr="000A4C7D" w:rsidRDefault="00CE034B" w:rsidP="00CE034B">
            <w:pPr>
              <w:autoSpaceDE w:val="0"/>
              <w:autoSpaceDN w:val="0"/>
              <w:adjustRightInd w:val="0"/>
              <w:spacing w:after="0" w:line="240" w:lineRule="auto"/>
              <w:ind w:left="363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Etkin Resim Noktaları Oluşturma</w:t>
            </w:r>
          </w:p>
          <w:p w:rsidR="00CE034B" w:rsidRDefault="00CE034B" w:rsidP="00CE034B">
            <w:pPr>
              <w:autoSpaceDE w:val="0"/>
              <w:autoSpaceDN w:val="0"/>
              <w:adjustRightInd w:val="0"/>
              <w:spacing w:after="0" w:line="240" w:lineRule="auto"/>
              <w:ind w:left="363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Yer İmleri Ekleme</w:t>
            </w:r>
          </w:p>
          <w:p w:rsidR="0040772C" w:rsidRPr="000A4C7D" w:rsidRDefault="00CE034B" w:rsidP="00CE034B">
            <w:pPr>
              <w:autoSpaceDE w:val="0"/>
              <w:autoSpaceDN w:val="0"/>
              <w:adjustRightInd w:val="0"/>
              <w:spacing w:after="0" w:line="240" w:lineRule="auto"/>
              <w:ind w:left="363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E-posta Bağlantıları</w:t>
            </w:r>
          </w:p>
        </w:tc>
        <w:tc>
          <w:tcPr>
            <w:tcW w:w="1701" w:type="dxa"/>
            <w:vAlign w:val="center"/>
          </w:tcPr>
          <w:p w:rsidR="0040772C" w:rsidRPr="000A4C7D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40772C" w:rsidRPr="000A4C7D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40772C" w:rsidRPr="000A4C7D" w:rsidRDefault="0040772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40772C" w:rsidRPr="000A4C7D" w:rsidRDefault="0040772C" w:rsidP="0040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40772C" w:rsidRPr="000A4C7D" w:rsidRDefault="0040772C" w:rsidP="004077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5AC7" w:rsidRPr="000A4C7D" w:rsidRDefault="00615AC7" w:rsidP="00615A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0A4C7D" w:rsidTr="00E720D2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40772C" w:rsidRPr="000A4C7D" w:rsidRDefault="0040772C" w:rsidP="0040772C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Pr="000A4C7D" w:rsidRDefault="005333AA" w:rsidP="0040772C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20-24</w:t>
            </w:r>
          </w:p>
          <w:p w:rsidR="0040772C" w:rsidRPr="000A4C7D" w:rsidRDefault="0040772C" w:rsidP="0040772C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0772C" w:rsidRPr="000A4C7D" w:rsidRDefault="00F717C6" w:rsidP="00407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827" w:type="dxa"/>
            <w:vAlign w:val="center"/>
          </w:tcPr>
          <w:p w:rsidR="0040772C" w:rsidRPr="006C5D53" w:rsidRDefault="00092C4D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D53">
              <w:rPr>
                <w:rFonts w:ascii="Times New Roman" w:hAnsi="Times New Roman" w:cs="Times New Roman"/>
                <w:sz w:val="20"/>
                <w:szCs w:val="20"/>
              </w:rPr>
              <w:t>Web tasarım editöründe sayfa içinde stil şablonu oluşturur.</w:t>
            </w:r>
          </w:p>
          <w:p w:rsidR="00092C4D" w:rsidRPr="006C5D53" w:rsidRDefault="00092C4D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D53">
              <w:rPr>
                <w:rFonts w:ascii="Times New Roman" w:hAnsi="Times New Roman" w:cs="Times New Roman"/>
                <w:sz w:val="20"/>
                <w:szCs w:val="20"/>
              </w:rPr>
              <w:t>Web tasarım editöründe harici stil şablonlarını sayfaya dâhil eder.</w:t>
            </w:r>
          </w:p>
          <w:p w:rsidR="00092C4D" w:rsidRPr="006C5D53" w:rsidRDefault="00092C4D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D53">
              <w:rPr>
                <w:rFonts w:ascii="Times New Roman" w:hAnsi="Times New Roman" w:cs="Times New Roman"/>
                <w:sz w:val="20"/>
                <w:szCs w:val="20"/>
              </w:rPr>
              <w:t>Sayfaya davranış ekler.</w:t>
            </w:r>
          </w:p>
          <w:p w:rsidR="00092C4D" w:rsidRPr="006C5D53" w:rsidRDefault="00092C4D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D53">
              <w:rPr>
                <w:rFonts w:ascii="Times New Roman" w:hAnsi="Times New Roman" w:cs="Times New Roman"/>
                <w:sz w:val="20"/>
                <w:szCs w:val="20"/>
              </w:rPr>
              <w:t>Daha önce eklenmiş bir davranışı düzenler.</w:t>
            </w:r>
          </w:p>
          <w:p w:rsidR="006C5D53" w:rsidRPr="006C5D53" w:rsidRDefault="006C5D53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D53">
              <w:rPr>
                <w:rFonts w:ascii="Times New Roman" w:hAnsi="Times New Roman" w:cs="Times New Roman"/>
                <w:sz w:val="20"/>
                <w:szCs w:val="20"/>
              </w:rPr>
              <w:t>Sayfaya SPRY menü çubuğu ekler.</w:t>
            </w:r>
          </w:p>
          <w:p w:rsidR="006C5D53" w:rsidRPr="006C5D53" w:rsidRDefault="006C5D53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D53">
              <w:rPr>
                <w:rFonts w:ascii="Times New Roman" w:hAnsi="Times New Roman" w:cs="Times New Roman"/>
                <w:sz w:val="20"/>
                <w:szCs w:val="20"/>
              </w:rPr>
              <w:t>Sayfaya SPRY sekmeli panel ekler.</w:t>
            </w:r>
          </w:p>
          <w:p w:rsidR="006C5D53" w:rsidRPr="006C5D53" w:rsidRDefault="006C5D53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D53">
              <w:rPr>
                <w:rFonts w:ascii="Times New Roman" w:hAnsi="Times New Roman" w:cs="Times New Roman"/>
                <w:sz w:val="20"/>
                <w:szCs w:val="20"/>
              </w:rPr>
              <w:t>Sayfaya SPRY akordeon ekler.</w:t>
            </w:r>
          </w:p>
          <w:p w:rsidR="006C5D53" w:rsidRPr="006C5D53" w:rsidRDefault="006C5D53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D53">
              <w:rPr>
                <w:rFonts w:ascii="Times New Roman" w:hAnsi="Times New Roman" w:cs="Times New Roman"/>
                <w:sz w:val="20"/>
                <w:szCs w:val="20"/>
              </w:rPr>
              <w:t>Sayfaya SPRY araç ipucu ekler.</w:t>
            </w:r>
          </w:p>
          <w:p w:rsidR="006C5D53" w:rsidRPr="000A4C7D" w:rsidRDefault="006C5D53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6C5D53">
              <w:rPr>
                <w:rFonts w:ascii="Times New Roman" w:hAnsi="Times New Roman" w:cs="Times New Roman"/>
                <w:sz w:val="20"/>
                <w:szCs w:val="20"/>
              </w:rPr>
              <w:t>Sayfaya SPRY daraltılabilir panel ekler.</w:t>
            </w:r>
          </w:p>
        </w:tc>
        <w:tc>
          <w:tcPr>
            <w:tcW w:w="4848" w:type="dxa"/>
            <w:vAlign w:val="center"/>
          </w:tcPr>
          <w:p w:rsidR="00C47B99" w:rsidRPr="00C47B99" w:rsidRDefault="00C47B99" w:rsidP="00C47B99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921FDA">
              <w:rPr>
                <w:rFonts w:ascii="Times New Roman" w:hAnsi="Times New Roman"/>
                <w:b/>
                <w:sz w:val="20"/>
                <w:szCs w:val="20"/>
                <w:highlight w:val="lightGray"/>
                <w:u w:val="single"/>
              </w:rPr>
              <w:t>MODÜL</w:t>
            </w:r>
            <w:r w:rsidR="00921FDA" w:rsidRPr="00921FDA">
              <w:rPr>
                <w:rFonts w:ascii="Times New Roman" w:hAnsi="Times New Roman"/>
                <w:b/>
                <w:sz w:val="20"/>
                <w:szCs w:val="20"/>
                <w:highlight w:val="lightGray"/>
                <w:u w:val="single"/>
              </w:rPr>
              <w:t>6</w:t>
            </w:r>
            <w:r w:rsidRPr="00921FDA">
              <w:rPr>
                <w:rFonts w:ascii="Times New Roman" w:hAnsi="Times New Roman"/>
                <w:b/>
                <w:sz w:val="20"/>
                <w:szCs w:val="20"/>
                <w:highlight w:val="lightGray"/>
                <w:u w:val="single"/>
              </w:rPr>
              <w:t xml:space="preserve"> : </w:t>
            </w:r>
            <w:r w:rsidRPr="00921FDA">
              <w:rPr>
                <w:rFonts w:ascii="Times New Roman" w:hAnsi="Times New Roman"/>
                <w:b/>
                <w:bCs/>
                <w:sz w:val="20"/>
                <w:szCs w:val="20"/>
                <w:highlight w:val="lightGray"/>
                <w:u w:val="single"/>
              </w:rPr>
              <w:t>WEB TASARIM EDİTÖRÜNDE İLERİ UYGULAMALAR</w:t>
            </w:r>
          </w:p>
          <w:p w:rsidR="00C47B99" w:rsidRPr="001F2C10" w:rsidRDefault="00C47B99" w:rsidP="00EC153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2C10">
              <w:rPr>
                <w:rFonts w:ascii="Times New Roman" w:hAnsi="Times New Roman"/>
                <w:b/>
                <w:sz w:val="20"/>
                <w:szCs w:val="20"/>
              </w:rPr>
              <w:t xml:space="preserve">CSS </w:t>
            </w:r>
          </w:p>
          <w:p w:rsidR="00C47B99" w:rsidRPr="001F2C10" w:rsidRDefault="00C47B99" w:rsidP="00EC1532">
            <w:pPr>
              <w:pStyle w:val="ListeParagraf"/>
              <w:numPr>
                <w:ilvl w:val="1"/>
                <w:numId w:val="13"/>
              </w:numPr>
              <w:spacing w:after="0" w:line="240" w:lineRule="auto"/>
              <w:ind w:left="459" w:firstLine="0"/>
              <w:rPr>
                <w:rFonts w:ascii="Times New Roman" w:hAnsi="Times New Roman"/>
                <w:sz w:val="20"/>
                <w:szCs w:val="20"/>
              </w:rPr>
            </w:pPr>
            <w:r w:rsidRPr="001F2C10">
              <w:rPr>
                <w:rFonts w:ascii="Times New Roman" w:hAnsi="Times New Roman"/>
                <w:sz w:val="20"/>
                <w:szCs w:val="20"/>
              </w:rPr>
              <w:t xml:space="preserve">Dreamweaver ile Sayfa içinde CSS kullanımı </w:t>
            </w:r>
          </w:p>
          <w:p w:rsidR="00C47B99" w:rsidRPr="001F2C10" w:rsidRDefault="00C47B99" w:rsidP="00EC1532">
            <w:pPr>
              <w:pStyle w:val="ListeParagraf"/>
              <w:numPr>
                <w:ilvl w:val="1"/>
                <w:numId w:val="13"/>
              </w:numPr>
              <w:spacing w:after="0" w:line="240" w:lineRule="auto"/>
              <w:ind w:left="459" w:firstLine="0"/>
              <w:rPr>
                <w:rFonts w:ascii="Times New Roman" w:hAnsi="Times New Roman"/>
                <w:sz w:val="20"/>
                <w:szCs w:val="20"/>
              </w:rPr>
            </w:pPr>
            <w:r w:rsidRPr="001F2C10">
              <w:rPr>
                <w:rFonts w:ascii="Times New Roman" w:hAnsi="Times New Roman"/>
                <w:sz w:val="20"/>
                <w:szCs w:val="20"/>
              </w:rPr>
              <w:t>Dreamweaver ve Harici CSS sayfaları</w:t>
            </w:r>
          </w:p>
          <w:p w:rsidR="00092C4D" w:rsidRDefault="00C47B99" w:rsidP="00EC1532">
            <w:pPr>
              <w:pStyle w:val="ListeParagraf"/>
              <w:numPr>
                <w:ilvl w:val="1"/>
                <w:numId w:val="13"/>
              </w:numPr>
              <w:spacing w:after="0" w:line="240" w:lineRule="auto"/>
              <w:ind w:left="459" w:firstLine="0"/>
              <w:rPr>
                <w:rFonts w:ascii="Times New Roman" w:hAnsi="Times New Roman"/>
                <w:sz w:val="20"/>
                <w:szCs w:val="20"/>
              </w:rPr>
            </w:pPr>
            <w:r w:rsidRPr="001F2C10">
              <w:rPr>
                <w:rFonts w:ascii="Times New Roman" w:hAnsi="Times New Roman"/>
                <w:sz w:val="20"/>
                <w:szCs w:val="20"/>
              </w:rPr>
              <w:t xml:space="preserve">CSS ile tasarım       </w:t>
            </w:r>
          </w:p>
          <w:p w:rsidR="00092C4D" w:rsidRDefault="00C47B99" w:rsidP="00EC1532">
            <w:pPr>
              <w:pStyle w:val="ListeParagraf"/>
              <w:numPr>
                <w:ilvl w:val="1"/>
                <w:numId w:val="13"/>
              </w:numPr>
              <w:spacing w:after="0" w:line="240" w:lineRule="auto"/>
              <w:ind w:left="459" w:firstLine="0"/>
              <w:rPr>
                <w:rFonts w:ascii="Times New Roman" w:hAnsi="Times New Roman"/>
                <w:sz w:val="20"/>
                <w:szCs w:val="20"/>
              </w:rPr>
            </w:pPr>
            <w:r w:rsidRPr="00092C4D">
              <w:rPr>
                <w:rFonts w:ascii="Times New Roman" w:hAnsi="Times New Roman"/>
                <w:sz w:val="20"/>
                <w:szCs w:val="20"/>
              </w:rPr>
              <w:t xml:space="preserve"> Davranışlar </w:t>
            </w:r>
          </w:p>
          <w:p w:rsidR="00C47B99" w:rsidRPr="00092C4D" w:rsidRDefault="00C47B99" w:rsidP="00EC1532">
            <w:pPr>
              <w:pStyle w:val="ListeParagraf"/>
              <w:numPr>
                <w:ilvl w:val="1"/>
                <w:numId w:val="13"/>
              </w:numPr>
              <w:spacing w:after="0" w:line="240" w:lineRule="auto"/>
              <w:ind w:left="459" w:firstLine="0"/>
              <w:rPr>
                <w:rFonts w:ascii="Times New Roman" w:hAnsi="Times New Roman"/>
                <w:sz w:val="20"/>
                <w:szCs w:val="20"/>
              </w:rPr>
            </w:pPr>
            <w:r w:rsidRPr="00092C4D">
              <w:rPr>
                <w:rFonts w:ascii="Times New Roman" w:hAnsi="Times New Roman"/>
                <w:sz w:val="20"/>
                <w:szCs w:val="20"/>
              </w:rPr>
              <w:t xml:space="preserve"> Ziyaretçi tarafı etkileşim </w:t>
            </w:r>
          </w:p>
          <w:p w:rsidR="00092C4D" w:rsidRDefault="00092C4D" w:rsidP="00EC1532">
            <w:pPr>
              <w:pStyle w:val="ListeParagraf"/>
              <w:numPr>
                <w:ilvl w:val="1"/>
                <w:numId w:val="10"/>
              </w:numPr>
              <w:spacing w:after="0" w:line="240" w:lineRule="auto"/>
              <w:ind w:left="459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Javascript</w:t>
            </w:r>
          </w:p>
          <w:p w:rsidR="00C47B99" w:rsidRPr="001F2C10" w:rsidRDefault="00C47B99" w:rsidP="00EC1532">
            <w:pPr>
              <w:pStyle w:val="ListeParagraf"/>
              <w:numPr>
                <w:ilvl w:val="1"/>
                <w:numId w:val="10"/>
              </w:numPr>
              <w:spacing w:after="0" w:line="240" w:lineRule="auto"/>
              <w:ind w:left="459" w:firstLine="0"/>
              <w:rPr>
                <w:rFonts w:ascii="Times New Roman" w:hAnsi="Times New Roman"/>
                <w:sz w:val="20"/>
                <w:szCs w:val="20"/>
              </w:rPr>
            </w:pPr>
            <w:r w:rsidRPr="001F2C10">
              <w:rPr>
                <w:rFonts w:ascii="Times New Roman" w:hAnsi="Times New Roman"/>
                <w:sz w:val="20"/>
                <w:szCs w:val="20"/>
              </w:rPr>
              <w:t xml:space="preserve"> Davranış türleri ve kurallar </w:t>
            </w:r>
          </w:p>
          <w:p w:rsidR="00C47B99" w:rsidRPr="001F2C10" w:rsidRDefault="00C47B99" w:rsidP="00EC1532">
            <w:pPr>
              <w:pStyle w:val="ListeParagraf"/>
              <w:numPr>
                <w:ilvl w:val="1"/>
                <w:numId w:val="10"/>
              </w:numPr>
              <w:spacing w:after="0" w:line="276" w:lineRule="auto"/>
              <w:ind w:left="459" w:firstLine="0"/>
              <w:rPr>
                <w:rFonts w:ascii="Times New Roman" w:hAnsi="Times New Roman"/>
                <w:sz w:val="20"/>
                <w:szCs w:val="20"/>
              </w:rPr>
            </w:pPr>
            <w:r w:rsidRPr="001F2C10">
              <w:rPr>
                <w:rFonts w:ascii="Times New Roman" w:hAnsi="Times New Roman"/>
                <w:sz w:val="20"/>
                <w:szCs w:val="20"/>
              </w:rPr>
              <w:t>Davranışları ekleme ve düzenleme</w:t>
            </w:r>
          </w:p>
          <w:p w:rsidR="00C47B99" w:rsidRPr="001F2C10" w:rsidRDefault="00C47B99" w:rsidP="00EC1532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2C10">
              <w:rPr>
                <w:rFonts w:ascii="Times New Roman" w:hAnsi="Times New Roman"/>
                <w:b/>
                <w:sz w:val="20"/>
                <w:szCs w:val="20"/>
              </w:rPr>
              <w:t xml:space="preserve">SPRY </w:t>
            </w:r>
          </w:p>
          <w:p w:rsidR="00092C4D" w:rsidRPr="00092C4D" w:rsidRDefault="00C47B99" w:rsidP="00EC1532">
            <w:pPr>
              <w:pStyle w:val="ListeParagraf"/>
              <w:numPr>
                <w:ilvl w:val="1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C10">
              <w:rPr>
                <w:rFonts w:ascii="Times New Roman" w:hAnsi="Times New Roman"/>
                <w:sz w:val="20"/>
                <w:szCs w:val="20"/>
              </w:rPr>
              <w:t>SPRY framework</w:t>
            </w:r>
          </w:p>
          <w:p w:rsidR="0040772C" w:rsidRPr="000A4C7D" w:rsidRDefault="00C47B99" w:rsidP="00EC1532">
            <w:pPr>
              <w:pStyle w:val="ListeParagraf"/>
              <w:numPr>
                <w:ilvl w:val="1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C10">
              <w:rPr>
                <w:rFonts w:ascii="Times New Roman" w:hAnsi="Times New Roman"/>
                <w:sz w:val="20"/>
                <w:szCs w:val="20"/>
              </w:rPr>
              <w:t>SPRY nesneleri ekleme ve düzenleme</w:t>
            </w:r>
          </w:p>
        </w:tc>
        <w:tc>
          <w:tcPr>
            <w:tcW w:w="1701" w:type="dxa"/>
            <w:vAlign w:val="center"/>
          </w:tcPr>
          <w:p w:rsidR="0040772C" w:rsidRPr="000A4C7D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40772C" w:rsidRPr="000A4C7D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40772C" w:rsidRPr="000A4C7D" w:rsidRDefault="0040772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40772C" w:rsidRPr="000A4C7D" w:rsidRDefault="0040772C" w:rsidP="0040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40772C" w:rsidRPr="000A4C7D" w:rsidRDefault="0040772C" w:rsidP="004077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5AC7" w:rsidRPr="000A4C7D" w:rsidRDefault="00615AC7" w:rsidP="00615A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0A4C7D" w:rsidTr="00E720D2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40772C" w:rsidRPr="000A4C7D" w:rsidRDefault="0040772C" w:rsidP="004077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0A4C7D">
              <w:rPr>
                <w:rFonts w:ascii="Times New Roman" w:hAnsi="Times New Roman" w:cs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Pr="000A4C7D" w:rsidRDefault="005333AA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27-31</w:t>
            </w:r>
          </w:p>
          <w:p w:rsidR="0040772C" w:rsidRPr="000A4C7D" w:rsidRDefault="0040772C" w:rsidP="004077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0772C" w:rsidRPr="000A4C7D" w:rsidRDefault="00F717C6" w:rsidP="00407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827" w:type="dxa"/>
            <w:vAlign w:val="center"/>
          </w:tcPr>
          <w:p w:rsidR="0040772C" w:rsidRPr="005E5461" w:rsidRDefault="00B45221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461">
              <w:rPr>
                <w:rFonts w:ascii="Times New Roman" w:hAnsi="Times New Roman" w:cs="Times New Roman"/>
                <w:sz w:val="20"/>
                <w:szCs w:val="20"/>
              </w:rPr>
              <w:t>İhtiyaca uygun form yapısını oluşturur.</w:t>
            </w:r>
          </w:p>
          <w:p w:rsidR="00B45221" w:rsidRPr="005E5461" w:rsidRDefault="005E5461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461">
              <w:rPr>
                <w:rFonts w:ascii="Times New Roman" w:hAnsi="Times New Roman" w:cs="Times New Roman"/>
                <w:sz w:val="20"/>
                <w:szCs w:val="20"/>
              </w:rPr>
              <w:t>Form içine gerekli nesneleri ekler.</w:t>
            </w:r>
          </w:p>
          <w:p w:rsidR="005E5461" w:rsidRPr="005E5461" w:rsidRDefault="005E5461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461">
              <w:rPr>
                <w:rFonts w:ascii="Times New Roman" w:hAnsi="Times New Roman" w:cs="Times New Roman"/>
                <w:sz w:val="20"/>
                <w:szCs w:val="20"/>
              </w:rPr>
              <w:t>Nesne özniteliklerini değiştirerek nesneleri biçimlendirir.</w:t>
            </w:r>
          </w:p>
          <w:p w:rsidR="005E5461" w:rsidRPr="000A4C7D" w:rsidRDefault="005E5461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5E5461">
              <w:rPr>
                <w:rFonts w:ascii="Times New Roman" w:hAnsi="Times New Roman" w:cs="Times New Roman"/>
                <w:sz w:val="20"/>
                <w:szCs w:val="20"/>
              </w:rPr>
              <w:t>Doğrulama kontrolleri kullanarak forma girilecek bilgilerin hatasını en aza indirger.</w:t>
            </w:r>
          </w:p>
        </w:tc>
        <w:tc>
          <w:tcPr>
            <w:tcW w:w="4848" w:type="dxa"/>
            <w:vAlign w:val="center"/>
          </w:tcPr>
          <w:p w:rsidR="00F108ED" w:rsidRPr="001F2C10" w:rsidRDefault="00F108ED" w:rsidP="00EC1532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2C10">
              <w:rPr>
                <w:rFonts w:ascii="Times New Roman" w:hAnsi="Times New Roman"/>
                <w:b/>
                <w:sz w:val="20"/>
                <w:szCs w:val="20"/>
              </w:rPr>
              <w:t xml:space="preserve">FORMLAR </w:t>
            </w:r>
          </w:p>
          <w:p w:rsidR="00F108ED" w:rsidRPr="001F2C10" w:rsidRDefault="00F108ED" w:rsidP="00EC1532">
            <w:pPr>
              <w:pStyle w:val="ListeParagraf"/>
              <w:numPr>
                <w:ilvl w:val="1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10">
              <w:rPr>
                <w:rFonts w:ascii="Times New Roman" w:hAnsi="Times New Roman"/>
                <w:sz w:val="20"/>
                <w:szCs w:val="20"/>
              </w:rPr>
              <w:t xml:space="preserve">Formlar ile çalışma </w:t>
            </w:r>
          </w:p>
          <w:p w:rsidR="00F108ED" w:rsidRPr="001F2C10" w:rsidRDefault="00F108ED" w:rsidP="00EC1532">
            <w:pPr>
              <w:pStyle w:val="ListeParagraf"/>
              <w:numPr>
                <w:ilvl w:val="1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10">
              <w:rPr>
                <w:rFonts w:ascii="Times New Roman" w:hAnsi="Times New Roman"/>
                <w:sz w:val="20"/>
                <w:szCs w:val="20"/>
              </w:rPr>
              <w:t xml:space="preserve">Form temelleri </w:t>
            </w:r>
          </w:p>
          <w:p w:rsidR="00F108ED" w:rsidRPr="001F2C10" w:rsidRDefault="00F108ED" w:rsidP="00EC1532">
            <w:pPr>
              <w:pStyle w:val="ListeParagraf"/>
              <w:numPr>
                <w:ilvl w:val="1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10">
              <w:rPr>
                <w:rFonts w:ascii="Times New Roman" w:hAnsi="Times New Roman"/>
                <w:sz w:val="20"/>
                <w:szCs w:val="20"/>
              </w:rPr>
              <w:t>Form bileşenleri</w:t>
            </w:r>
          </w:p>
          <w:p w:rsidR="0040772C" w:rsidRPr="00F108ED" w:rsidRDefault="00F108ED" w:rsidP="00EC1532">
            <w:pPr>
              <w:pStyle w:val="ListeParagraf"/>
              <w:numPr>
                <w:ilvl w:val="1"/>
                <w:numId w:val="15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F2C10">
              <w:rPr>
                <w:rFonts w:ascii="Times New Roman" w:hAnsi="Times New Roman"/>
                <w:sz w:val="20"/>
                <w:szCs w:val="20"/>
              </w:rPr>
              <w:t>Eylem türleri</w:t>
            </w:r>
          </w:p>
        </w:tc>
        <w:tc>
          <w:tcPr>
            <w:tcW w:w="1701" w:type="dxa"/>
            <w:vAlign w:val="center"/>
          </w:tcPr>
          <w:p w:rsidR="0040772C" w:rsidRPr="000A4C7D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40772C" w:rsidRPr="000A4C7D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40772C" w:rsidRPr="000A4C7D" w:rsidRDefault="0040772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40772C" w:rsidRPr="000A4C7D" w:rsidRDefault="0040772C" w:rsidP="0040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40772C" w:rsidRPr="000A4C7D" w:rsidRDefault="0040772C" w:rsidP="004077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5AC7" w:rsidRPr="000A4C7D" w:rsidRDefault="00615AC7" w:rsidP="00615A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0A4C7D" w:rsidTr="00E720D2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40772C" w:rsidRPr="000A4C7D" w:rsidRDefault="0040772C" w:rsidP="005E3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OCAK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Pr="000A4C7D" w:rsidRDefault="005333AA" w:rsidP="005333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0772C" w:rsidRPr="000A4C7D" w:rsidRDefault="00F717C6" w:rsidP="00407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827" w:type="dxa"/>
            <w:vAlign w:val="center"/>
          </w:tcPr>
          <w:p w:rsidR="0040772C" w:rsidRPr="00E71CA5" w:rsidRDefault="00E71CA5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CA5">
              <w:rPr>
                <w:rFonts w:ascii="Times New Roman" w:hAnsi="Times New Roman" w:cs="Times New Roman"/>
                <w:sz w:val="20"/>
                <w:szCs w:val="20"/>
              </w:rPr>
              <w:t>Sunucu bağlantısını yapar.</w:t>
            </w:r>
          </w:p>
          <w:p w:rsidR="00E71CA5" w:rsidRPr="00E71CA5" w:rsidRDefault="00E71CA5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CA5">
              <w:rPr>
                <w:rFonts w:ascii="Times New Roman" w:hAnsi="Times New Roman" w:cs="Times New Roman"/>
                <w:sz w:val="20"/>
                <w:szCs w:val="20"/>
              </w:rPr>
              <w:t>Dosya transferlerini gerçekleştirir.</w:t>
            </w:r>
          </w:p>
          <w:p w:rsidR="00E71CA5" w:rsidRPr="000A4C7D" w:rsidRDefault="00E71CA5" w:rsidP="004077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71CA5">
              <w:rPr>
                <w:rFonts w:ascii="Times New Roman" w:hAnsi="Times New Roman" w:cs="Times New Roman"/>
                <w:sz w:val="20"/>
                <w:szCs w:val="20"/>
              </w:rPr>
              <w:t>Web siteyi yayınlayarak test eder.</w:t>
            </w:r>
          </w:p>
        </w:tc>
        <w:tc>
          <w:tcPr>
            <w:tcW w:w="4848" w:type="dxa"/>
            <w:vAlign w:val="center"/>
          </w:tcPr>
          <w:p w:rsidR="00F108ED" w:rsidRPr="001F2C10" w:rsidRDefault="00F108ED" w:rsidP="00EC153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2C10">
              <w:rPr>
                <w:rFonts w:ascii="Times New Roman" w:hAnsi="Times New Roman"/>
                <w:b/>
                <w:sz w:val="20"/>
                <w:szCs w:val="20"/>
              </w:rPr>
              <w:t>SİTE YÖNETİMİ VE YAYINI</w:t>
            </w:r>
          </w:p>
          <w:p w:rsidR="00F108ED" w:rsidRPr="001F2C10" w:rsidRDefault="00F108ED" w:rsidP="00EC1532">
            <w:pPr>
              <w:pStyle w:val="ListeParagraf"/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10">
              <w:rPr>
                <w:rFonts w:ascii="Times New Roman" w:hAnsi="Times New Roman"/>
                <w:sz w:val="20"/>
                <w:szCs w:val="20"/>
              </w:rPr>
              <w:t>Site Yönetimi</w:t>
            </w:r>
          </w:p>
          <w:p w:rsidR="00780E11" w:rsidRPr="00780E11" w:rsidRDefault="00F108ED" w:rsidP="00EC1532">
            <w:pPr>
              <w:pStyle w:val="ListeParagraf"/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C10">
              <w:rPr>
                <w:rFonts w:ascii="Times New Roman" w:hAnsi="Times New Roman"/>
                <w:sz w:val="20"/>
                <w:szCs w:val="20"/>
              </w:rPr>
              <w:t xml:space="preserve">Yayınlama </w:t>
            </w:r>
          </w:p>
          <w:p w:rsidR="0040772C" w:rsidRPr="000A4C7D" w:rsidRDefault="00F108ED" w:rsidP="00EC1532">
            <w:pPr>
              <w:pStyle w:val="ListeParagraf"/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C10">
              <w:rPr>
                <w:rFonts w:ascii="Times New Roman" w:hAnsi="Times New Roman"/>
                <w:sz w:val="20"/>
                <w:szCs w:val="20"/>
              </w:rPr>
              <w:t>Sitenin Yayınlanması</w:t>
            </w:r>
          </w:p>
        </w:tc>
        <w:tc>
          <w:tcPr>
            <w:tcW w:w="1701" w:type="dxa"/>
            <w:vAlign w:val="center"/>
          </w:tcPr>
          <w:p w:rsidR="0040772C" w:rsidRPr="000A4C7D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40772C" w:rsidRPr="000A4C7D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40772C" w:rsidRPr="000A4C7D" w:rsidRDefault="0040772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40772C" w:rsidRPr="000A4C7D" w:rsidRDefault="0040772C" w:rsidP="0040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40772C" w:rsidRPr="000A4C7D" w:rsidRDefault="0040772C" w:rsidP="004077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5AC7" w:rsidRPr="000A4C7D" w:rsidRDefault="00615AC7" w:rsidP="00615A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0A4C7D" w:rsidTr="00E720D2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40772C" w:rsidRPr="000A4C7D" w:rsidRDefault="0040772C" w:rsidP="0040772C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b/>
                <w:sz w:val="20"/>
                <w:szCs w:val="20"/>
              </w:rPr>
              <w:t>OCAK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Pr="000A4C7D" w:rsidRDefault="005333AA" w:rsidP="0040772C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0772C" w:rsidRPr="000A4C7D" w:rsidRDefault="00F717C6" w:rsidP="00407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827" w:type="dxa"/>
            <w:vAlign w:val="center"/>
          </w:tcPr>
          <w:p w:rsidR="00E63693" w:rsidRPr="00E63693" w:rsidRDefault="00E63693" w:rsidP="00E636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6369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Veritabanı oluşturmak için ihtiyaç analizini yapar.</w:t>
            </w:r>
          </w:p>
          <w:p w:rsidR="00E63693" w:rsidRPr="00E63693" w:rsidRDefault="00E63693" w:rsidP="00E636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6369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İhtiyaca uygun veri türlerini belirler.</w:t>
            </w:r>
          </w:p>
          <w:p w:rsidR="00E63693" w:rsidRPr="00E63693" w:rsidRDefault="00E63693" w:rsidP="00E636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6369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Tablo tasarımını yapar.</w:t>
            </w:r>
          </w:p>
          <w:p w:rsidR="00E63693" w:rsidRPr="00E63693" w:rsidRDefault="00E63693" w:rsidP="00E636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6369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Tabloyu oluşturur.</w:t>
            </w:r>
          </w:p>
          <w:p w:rsidR="0040772C" w:rsidRPr="000A4C7D" w:rsidRDefault="00E63693" w:rsidP="00E636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6369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Tablo alanlarındaki anahtar ve kısıtlama işlemlerini gerçekleştirir.</w:t>
            </w:r>
          </w:p>
        </w:tc>
        <w:tc>
          <w:tcPr>
            <w:tcW w:w="4848" w:type="dxa"/>
            <w:vAlign w:val="center"/>
          </w:tcPr>
          <w:p w:rsidR="0040772C" w:rsidRDefault="00A555FA" w:rsidP="004077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21FDA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u w:val="single"/>
              </w:rPr>
              <w:t xml:space="preserve">MODÜL </w:t>
            </w:r>
            <w:r w:rsidR="00921FDA" w:rsidRPr="00921FDA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u w:val="single"/>
              </w:rPr>
              <w:t xml:space="preserve"> 7</w:t>
            </w:r>
            <w:r w:rsidRPr="00921FDA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u w:val="single"/>
              </w:rPr>
              <w:t>: TEMEL VERİTABANI İŞLEMLERİ</w:t>
            </w:r>
          </w:p>
          <w:p w:rsidR="00B0412F" w:rsidRPr="00BE2DF4" w:rsidRDefault="00CB6284" w:rsidP="00B041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B0412F" w:rsidRPr="00BE2DF4">
              <w:rPr>
                <w:rFonts w:ascii="Times New Roman" w:hAnsi="Times New Roman"/>
                <w:sz w:val="20"/>
                <w:szCs w:val="20"/>
              </w:rPr>
              <w:t>VERİ TABANI ARAÇLARININ KURULUMU</w:t>
            </w:r>
          </w:p>
          <w:p w:rsidR="00B0412F" w:rsidRPr="00BE2DF4" w:rsidRDefault="00B0412F" w:rsidP="00B041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DF4">
              <w:rPr>
                <w:rFonts w:ascii="Times New Roman" w:hAnsi="Times New Roman"/>
                <w:sz w:val="20"/>
                <w:szCs w:val="20"/>
              </w:rPr>
              <w:t>a) Veri Tabanı Yazılımı</w:t>
            </w:r>
          </w:p>
          <w:p w:rsidR="00B0412F" w:rsidRPr="00BE2DF4" w:rsidRDefault="00B0412F" w:rsidP="00B041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DF4">
              <w:rPr>
                <w:rFonts w:ascii="Times New Roman" w:hAnsi="Times New Roman"/>
                <w:sz w:val="20"/>
                <w:szCs w:val="20"/>
              </w:rPr>
              <w:t>i) Windows tabanlı işletim sistemine kurulumu</w:t>
            </w:r>
          </w:p>
          <w:p w:rsidR="00B0412F" w:rsidRPr="00BE2DF4" w:rsidRDefault="00B0412F" w:rsidP="00B041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DF4">
              <w:rPr>
                <w:rFonts w:ascii="Times New Roman" w:hAnsi="Times New Roman"/>
                <w:sz w:val="20"/>
                <w:szCs w:val="20"/>
              </w:rPr>
              <w:t>ii) Açık kaynak kod tabanlı işletim sistemine kurulumu</w:t>
            </w:r>
          </w:p>
          <w:p w:rsidR="00CB6284" w:rsidRPr="000567E9" w:rsidRDefault="00B0412F" w:rsidP="00CB62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2DF4">
              <w:rPr>
                <w:rFonts w:ascii="Times New Roman" w:hAnsi="Times New Roman"/>
                <w:sz w:val="20"/>
                <w:szCs w:val="20"/>
              </w:rPr>
              <w:t>c) Veri Tabanı Yazılımı Arayüzü</w:t>
            </w:r>
          </w:p>
          <w:p w:rsidR="00B0412F" w:rsidRPr="000567E9" w:rsidRDefault="00CB6284" w:rsidP="00B041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B0412F" w:rsidRPr="000567E9">
              <w:rPr>
                <w:rFonts w:ascii="Times New Roman" w:hAnsi="Times New Roman"/>
                <w:sz w:val="20"/>
                <w:szCs w:val="20"/>
              </w:rPr>
              <w:t>TABLOLAR VE ÖZELLİKLERİ</w:t>
            </w:r>
          </w:p>
          <w:p w:rsidR="00B0412F" w:rsidRPr="000567E9" w:rsidRDefault="00B0412F" w:rsidP="00B041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7E9">
              <w:rPr>
                <w:rFonts w:ascii="Times New Roman" w:hAnsi="Times New Roman"/>
                <w:sz w:val="20"/>
                <w:szCs w:val="20"/>
              </w:rPr>
              <w:t>a) Tablolar</w:t>
            </w:r>
          </w:p>
          <w:p w:rsidR="00B0412F" w:rsidRPr="000567E9" w:rsidRDefault="00B0412F" w:rsidP="00B041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7E9">
              <w:rPr>
                <w:rFonts w:ascii="Times New Roman" w:hAnsi="Times New Roman"/>
                <w:sz w:val="20"/>
                <w:szCs w:val="20"/>
              </w:rPr>
              <w:t>i) Yeni bir tablo oluşturma</w:t>
            </w:r>
          </w:p>
          <w:p w:rsidR="00B0412F" w:rsidRPr="000567E9" w:rsidRDefault="00B0412F" w:rsidP="00B041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7E9">
              <w:rPr>
                <w:rFonts w:ascii="Times New Roman" w:hAnsi="Times New Roman"/>
                <w:sz w:val="20"/>
                <w:szCs w:val="20"/>
              </w:rPr>
              <w:t>ii) Sütun ekleme çıkarma</w:t>
            </w:r>
          </w:p>
          <w:p w:rsidR="00B0412F" w:rsidRPr="000567E9" w:rsidRDefault="00B0412F" w:rsidP="00B041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7E9">
              <w:rPr>
                <w:rFonts w:ascii="Times New Roman" w:hAnsi="Times New Roman"/>
                <w:sz w:val="20"/>
                <w:szCs w:val="20"/>
              </w:rPr>
              <w:t>iii) Sütunlara özelliklerini verme</w:t>
            </w:r>
          </w:p>
          <w:p w:rsidR="00BE6A39" w:rsidRDefault="00B0412F" w:rsidP="00BE6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7E9">
              <w:rPr>
                <w:rFonts w:ascii="Times New Roman" w:hAnsi="Times New Roman"/>
                <w:sz w:val="20"/>
                <w:szCs w:val="20"/>
              </w:rPr>
              <w:t>b) Tablolarla ilgili işlemler</w:t>
            </w:r>
          </w:p>
          <w:p w:rsidR="00D65233" w:rsidRPr="000567E9" w:rsidRDefault="00BE6A39" w:rsidP="00BE6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c.</w:t>
            </w:r>
            <w:r w:rsidR="00D65233" w:rsidRPr="000567E9">
              <w:rPr>
                <w:rFonts w:ascii="Times New Roman" w:hAnsi="Times New Roman"/>
                <w:sz w:val="20"/>
                <w:szCs w:val="20"/>
              </w:rPr>
              <w:t>Alan Özellikleri</w:t>
            </w:r>
          </w:p>
          <w:p w:rsidR="00D65233" w:rsidRPr="000567E9" w:rsidRDefault="00D65233" w:rsidP="00BE6A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7E9">
              <w:rPr>
                <w:rFonts w:ascii="Times New Roman" w:hAnsi="Times New Roman"/>
                <w:sz w:val="20"/>
                <w:szCs w:val="20"/>
              </w:rPr>
              <w:t>ii) Anahtarlar(Keys)</w:t>
            </w:r>
          </w:p>
          <w:p w:rsidR="00D65233" w:rsidRPr="000567E9" w:rsidRDefault="00D65233" w:rsidP="00D652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7E9">
              <w:rPr>
                <w:rFonts w:ascii="Times New Roman" w:hAnsi="Times New Roman"/>
                <w:sz w:val="20"/>
                <w:szCs w:val="20"/>
              </w:rPr>
              <w:t>Kısıtlamalar(Constraints)</w:t>
            </w:r>
          </w:p>
          <w:p w:rsidR="00D65233" w:rsidRPr="00A555FA" w:rsidRDefault="00D65233" w:rsidP="00D652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567E9">
              <w:rPr>
                <w:rFonts w:ascii="Times New Roman" w:hAnsi="Times New Roman"/>
                <w:sz w:val="20"/>
                <w:szCs w:val="20"/>
              </w:rPr>
              <w:t>iv) Kurallar(Rules)</w:t>
            </w:r>
          </w:p>
        </w:tc>
        <w:tc>
          <w:tcPr>
            <w:tcW w:w="1701" w:type="dxa"/>
            <w:vAlign w:val="center"/>
          </w:tcPr>
          <w:p w:rsidR="0040772C" w:rsidRPr="000A4C7D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40772C" w:rsidRPr="000A4C7D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40772C" w:rsidRPr="000A4C7D" w:rsidRDefault="0040772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40772C" w:rsidRPr="000A4C7D" w:rsidRDefault="0040772C" w:rsidP="0040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2E709B" w:rsidRDefault="002E709B" w:rsidP="002E70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1.DÖNEM</w:t>
            </w:r>
          </w:p>
          <w:p w:rsidR="0040772C" w:rsidRPr="000A4C7D" w:rsidRDefault="002E709B" w:rsidP="002E70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2.YAZILI</w:t>
            </w:r>
          </w:p>
        </w:tc>
      </w:tr>
    </w:tbl>
    <w:p w:rsidR="00615AC7" w:rsidRPr="000A4C7D" w:rsidRDefault="00615AC7" w:rsidP="00615A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0A4C7D" w:rsidTr="00E720D2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40772C" w:rsidRPr="000A4C7D" w:rsidRDefault="0040772C" w:rsidP="004077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OCAK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772C" w:rsidRPr="000A4C7D" w:rsidRDefault="005333AA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17-21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0772C" w:rsidRPr="000A4C7D" w:rsidRDefault="00F717C6" w:rsidP="00407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827" w:type="dxa"/>
            <w:vAlign w:val="center"/>
          </w:tcPr>
          <w:p w:rsidR="00E63693" w:rsidRPr="00E63693" w:rsidRDefault="00E63693" w:rsidP="00E636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6369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Sorgu ile veritabanı oluşturur.</w:t>
            </w:r>
          </w:p>
          <w:p w:rsidR="00E63693" w:rsidRPr="00E63693" w:rsidRDefault="00E63693" w:rsidP="00E636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6369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Sorgular ile tablo işlemlerini yapar.</w:t>
            </w:r>
          </w:p>
          <w:p w:rsidR="00E63693" w:rsidRPr="00E63693" w:rsidRDefault="00E63693" w:rsidP="00E636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6369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Sorgular ile kayıt işlemlerini yapar.</w:t>
            </w:r>
          </w:p>
          <w:p w:rsidR="0040772C" w:rsidRPr="000A4C7D" w:rsidRDefault="00E63693" w:rsidP="00E636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6369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Sorgular ile veriler üzerinde analiz yapar.</w:t>
            </w:r>
          </w:p>
        </w:tc>
        <w:tc>
          <w:tcPr>
            <w:tcW w:w="4848" w:type="dxa"/>
            <w:vAlign w:val="center"/>
          </w:tcPr>
          <w:p w:rsidR="0040772C" w:rsidRDefault="001042F4" w:rsidP="001042F4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SORGULARLA TABLO İŞLEMLERİ</w:t>
            </w:r>
          </w:p>
          <w:p w:rsidR="001042F4" w:rsidRPr="001042F4" w:rsidRDefault="001042F4" w:rsidP="0010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2F4">
              <w:rPr>
                <w:rFonts w:ascii="Times New Roman" w:hAnsi="Times New Roman" w:cs="Times New Roman"/>
                <w:sz w:val="20"/>
                <w:szCs w:val="20"/>
              </w:rPr>
              <w:t>Sorgu ile veritabanı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oluşturmak işlemleri</w:t>
            </w:r>
          </w:p>
          <w:p w:rsidR="001042F4" w:rsidRPr="001042F4" w:rsidRDefault="001042F4" w:rsidP="0010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2F4">
              <w:rPr>
                <w:rFonts w:ascii="Times New Roman" w:hAnsi="Times New Roman" w:cs="Times New Roman"/>
                <w:sz w:val="20"/>
                <w:szCs w:val="20"/>
              </w:rPr>
              <w:t>Sorgu ile tabl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oluşturma işlemleri</w:t>
            </w:r>
          </w:p>
          <w:p w:rsidR="001042F4" w:rsidRPr="001042F4" w:rsidRDefault="001042F4" w:rsidP="0010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2F4">
              <w:rPr>
                <w:rFonts w:ascii="Times New Roman" w:hAnsi="Times New Roman" w:cs="Times New Roman"/>
                <w:sz w:val="20"/>
                <w:szCs w:val="20"/>
              </w:rPr>
              <w:t xml:space="preserve">Sorgu ile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tablo silme işlemleri</w:t>
            </w:r>
          </w:p>
          <w:p w:rsidR="001042F4" w:rsidRPr="001042F4" w:rsidRDefault="001042F4" w:rsidP="0010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2F4">
              <w:rPr>
                <w:rFonts w:ascii="Times New Roman" w:hAnsi="Times New Roman" w:cs="Times New Roman"/>
                <w:sz w:val="20"/>
                <w:szCs w:val="20"/>
              </w:rPr>
              <w:t>Sorgu ile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ütun ekleme işlemleri</w:t>
            </w:r>
          </w:p>
          <w:p w:rsidR="001042F4" w:rsidRPr="001042F4" w:rsidRDefault="001042F4" w:rsidP="0010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2F4">
              <w:rPr>
                <w:rFonts w:ascii="Times New Roman" w:hAnsi="Times New Roman" w:cs="Times New Roman"/>
                <w:sz w:val="20"/>
                <w:szCs w:val="20"/>
              </w:rPr>
              <w:t>Sorgu ile tablo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güncelleme işlemleri</w:t>
            </w:r>
          </w:p>
          <w:p w:rsidR="001042F4" w:rsidRPr="000A4C7D" w:rsidRDefault="001042F4" w:rsidP="00104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2F4">
              <w:rPr>
                <w:rFonts w:ascii="Times New Roman" w:hAnsi="Times New Roman" w:cs="Times New Roman"/>
                <w:sz w:val="20"/>
                <w:szCs w:val="20"/>
              </w:rPr>
              <w:t>Sorgu ile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ayıt ekleme işlemleri</w:t>
            </w:r>
          </w:p>
        </w:tc>
        <w:tc>
          <w:tcPr>
            <w:tcW w:w="1701" w:type="dxa"/>
            <w:vAlign w:val="center"/>
          </w:tcPr>
          <w:p w:rsidR="0040772C" w:rsidRPr="000A4C7D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40772C" w:rsidRPr="000A4C7D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40772C" w:rsidRPr="000A4C7D" w:rsidRDefault="0040772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40772C" w:rsidRPr="000A4C7D" w:rsidRDefault="0040772C" w:rsidP="0040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40772C" w:rsidRPr="000A4C7D" w:rsidRDefault="0040772C" w:rsidP="0040772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5AC7" w:rsidRPr="000A4C7D" w:rsidRDefault="00615AC7" w:rsidP="00615AC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15694"/>
      </w:tblGrid>
      <w:tr w:rsidR="005E3A4F" w:rsidRPr="000A4C7D" w:rsidTr="005E3A4F">
        <w:tc>
          <w:tcPr>
            <w:tcW w:w="15694" w:type="dxa"/>
            <w:shd w:val="clear" w:color="auto" w:fill="F2F2F2" w:themeFill="background1" w:themeFillShade="F2"/>
          </w:tcPr>
          <w:p w:rsidR="005E3A4F" w:rsidRPr="000A4C7D" w:rsidRDefault="005E3A4F" w:rsidP="00533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5333AA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0A4C7D">
              <w:rPr>
                <w:rFonts w:ascii="Times New Roman" w:hAnsi="Times New Roman" w:cs="Times New Roman"/>
                <w:b/>
                <w:sz w:val="20"/>
                <w:szCs w:val="20"/>
              </w:rPr>
              <w:t>—202</w:t>
            </w:r>
            <w:r w:rsidR="005333A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A4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EĞİTİM—ÖĞRETİM YILI YARIYIL TATİLİ (</w:t>
            </w:r>
            <w:r w:rsidR="005333AA" w:rsidRPr="005333AA">
              <w:rPr>
                <w:rFonts w:ascii="Times New Roman" w:hAnsi="Times New Roman" w:cs="Times New Roman"/>
                <w:b/>
                <w:color w:val="000000"/>
                <w:sz w:val="20"/>
                <w:szCs w:val="30"/>
                <w:shd w:val="clear" w:color="auto" w:fill="FFFFFF"/>
              </w:rPr>
              <w:t>24 Ocak–4 Şubat 2022</w:t>
            </w:r>
            <w:r w:rsidRPr="005333AA">
              <w:rPr>
                <w:rFonts w:ascii="Times New Roman" w:hAnsi="Times New Roman" w:cs="Times New Roman"/>
                <w:b/>
                <w:sz w:val="12"/>
                <w:szCs w:val="20"/>
              </w:rPr>
              <w:t xml:space="preserve"> </w:t>
            </w:r>
            <w:r w:rsidRPr="000A4C7D">
              <w:rPr>
                <w:rFonts w:ascii="Times New Roman" w:hAnsi="Times New Roman" w:cs="Times New Roman"/>
                <w:b/>
                <w:sz w:val="20"/>
                <w:szCs w:val="20"/>
              </w:rPr>
              <w:t>arası)</w:t>
            </w:r>
          </w:p>
        </w:tc>
      </w:tr>
    </w:tbl>
    <w:p w:rsidR="00615AC7" w:rsidRDefault="00615AC7" w:rsidP="00615AC7">
      <w:pPr>
        <w:rPr>
          <w:rFonts w:ascii="Times New Roman" w:hAnsi="Times New Roman" w:cs="Times New Roman"/>
          <w:sz w:val="20"/>
          <w:szCs w:val="20"/>
        </w:rPr>
      </w:pPr>
    </w:p>
    <w:p w:rsidR="00F717C6" w:rsidRDefault="00F717C6" w:rsidP="00615AC7">
      <w:pPr>
        <w:rPr>
          <w:rFonts w:ascii="Times New Roman" w:hAnsi="Times New Roman" w:cs="Times New Roman"/>
          <w:sz w:val="20"/>
          <w:szCs w:val="20"/>
        </w:rPr>
      </w:pPr>
    </w:p>
    <w:p w:rsidR="00F717C6" w:rsidRDefault="00F717C6" w:rsidP="00615AC7">
      <w:pPr>
        <w:rPr>
          <w:rFonts w:ascii="Times New Roman" w:hAnsi="Times New Roman" w:cs="Times New Roman"/>
          <w:sz w:val="20"/>
          <w:szCs w:val="20"/>
        </w:rPr>
      </w:pPr>
    </w:p>
    <w:p w:rsidR="00F717C6" w:rsidRDefault="00F717C6" w:rsidP="00615AC7">
      <w:pPr>
        <w:rPr>
          <w:rFonts w:ascii="Times New Roman" w:hAnsi="Times New Roman" w:cs="Times New Roman"/>
          <w:sz w:val="20"/>
          <w:szCs w:val="20"/>
        </w:rPr>
      </w:pPr>
    </w:p>
    <w:p w:rsidR="00F717C6" w:rsidRDefault="00F717C6" w:rsidP="00615AC7">
      <w:pPr>
        <w:rPr>
          <w:rFonts w:ascii="Times New Roman" w:hAnsi="Times New Roman" w:cs="Times New Roman"/>
          <w:sz w:val="20"/>
          <w:szCs w:val="20"/>
        </w:rPr>
      </w:pPr>
    </w:p>
    <w:p w:rsidR="00F717C6" w:rsidRPr="000A4C7D" w:rsidRDefault="00F717C6" w:rsidP="00615AC7">
      <w:pPr>
        <w:rPr>
          <w:rFonts w:ascii="Times New Roman" w:hAnsi="Times New Roman" w:cs="Times New Roman"/>
          <w:sz w:val="20"/>
          <w:szCs w:val="20"/>
        </w:rPr>
      </w:pPr>
    </w:p>
    <w:p w:rsidR="00615AC7" w:rsidRPr="000A4C7D" w:rsidRDefault="00615AC7" w:rsidP="00615AC7">
      <w:pPr>
        <w:rPr>
          <w:rFonts w:ascii="Times New Roman" w:hAnsi="Times New Roman" w:cs="Times New Roman"/>
          <w:sz w:val="20"/>
          <w:szCs w:val="20"/>
        </w:rPr>
      </w:pPr>
    </w:p>
    <w:p w:rsidR="005A3964" w:rsidRPr="000A4C7D" w:rsidRDefault="005A3964" w:rsidP="005A39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0A4C7D" w:rsidTr="00E720D2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0A4C7D" w:rsidRDefault="00DE3AE3" w:rsidP="005A39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ŞUBAT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0A4C7D" w:rsidRDefault="005333AA" w:rsidP="005A39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0A4C7D" w:rsidRDefault="00F717C6" w:rsidP="00E720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827" w:type="dxa"/>
            <w:vAlign w:val="center"/>
          </w:tcPr>
          <w:p w:rsidR="00E63693" w:rsidRPr="00E63693" w:rsidRDefault="00E63693" w:rsidP="00E636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6369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Birden fazla tablo arasında ilişki kurar.</w:t>
            </w:r>
          </w:p>
          <w:p w:rsidR="005A3964" w:rsidRPr="000A4C7D" w:rsidRDefault="00E63693" w:rsidP="00E636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63693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İlişkili tablolardaki veriler üzerinde işlem yapar.</w:t>
            </w:r>
          </w:p>
        </w:tc>
        <w:tc>
          <w:tcPr>
            <w:tcW w:w="4848" w:type="dxa"/>
            <w:vAlign w:val="center"/>
          </w:tcPr>
          <w:p w:rsidR="00E33304" w:rsidRPr="001042F4" w:rsidRDefault="00E33304" w:rsidP="00E333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2F4">
              <w:rPr>
                <w:rFonts w:ascii="Times New Roman" w:hAnsi="Times New Roman" w:cs="Times New Roman"/>
                <w:sz w:val="20"/>
                <w:szCs w:val="20"/>
              </w:rPr>
              <w:t xml:space="preserve">Sorgu ile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kayıt silme işlemleri</w:t>
            </w:r>
          </w:p>
          <w:p w:rsidR="00E33304" w:rsidRPr="001042F4" w:rsidRDefault="00E33304" w:rsidP="00E333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2F4">
              <w:rPr>
                <w:rFonts w:ascii="Times New Roman" w:hAnsi="Times New Roman" w:cs="Times New Roman"/>
                <w:sz w:val="20"/>
                <w:szCs w:val="20"/>
              </w:rPr>
              <w:t>Sorgu ile kayıt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güncelleme işlemleri</w:t>
            </w:r>
          </w:p>
          <w:p w:rsidR="00E33304" w:rsidRPr="001042F4" w:rsidRDefault="00E33304" w:rsidP="00E333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2F4">
              <w:rPr>
                <w:rFonts w:ascii="Times New Roman" w:hAnsi="Times New Roman" w:cs="Times New Roman"/>
                <w:sz w:val="20"/>
                <w:szCs w:val="20"/>
              </w:rPr>
              <w:t>Sorgu ile kayı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listeleme işlemleri</w:t>
            </w:r>
          </w:p>
          <w:p w:rsidR="005A3964" w:rsidRDefault="00E33304" w:rsidP="00E333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42F4">
              <w:rPr>
                <w:rFonts w:ascii="Times New Roman" w:hAnsi="Times New Roman" w:cs="Times New Roman"/>
                <w:sz w:val="20"/>
                <w:szCs w:val="20"/>
              </w:rPr>
              <w:t>Sorgu ile verileri gruplama işlemleri</w:t>
            </w:r>
          </w:p>
          <w:p w:rsidR="00FB416A" w:rsidRDefault="00FB416A" w:rsidP="007A7F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İLİŞKİSEL TABLOLAR</w:t>
            </w:r>
          </w:p>
          <w:p w:rsidR="00FB416A" w:rsidRPr="00FB416A" w:rsidRDefault="00FB416A" w:rsidP="00FB4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İlişkisel tablolar</w:t>
            </w:r>
          </w:p>
          <w:p w:rsidR="00FB416A" w:rsidRPr="00FB416A" w:rsidRDefault="00FB416A" w:rsidP="00FB4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16A">
              <w:rPr>
                <w:rFonts w:ascii="Times New Roman" w:hAnsi="Times New Roman" w:cs="Times New Roman"/>
                <w:sz w:val="20"/>
                <w:szCs w:val="20"/>
              </w:rPr>
              <w:t>Tabloların birl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eştirilmesi işlemleri</w:t>
            </w:r>
          </w:p>
          <w:p w:rsidR="00FB416A" w:rsidRPr="000A4C7D" w:rsidRDefault="00FB416A" w:rsidP="00FB4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16A">
              <w:rPr>
                <w:rFonts w:ascii="Times New Roman" w:hAnsi="Times New Roman" w:cs="Times New Roman"/>
                <w:sz w:val="20"/>
                <w:szCs w:val="20"/>
              </w:rPr>
              <w:t>İlişkili tablolardan veri alma işlemler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701" w:type="dxa"/>
            <w:vAlign w:val="center"/>
          </w:tcPr>
          <w:p w:rsidR="005A3964" w:rsidRPr="000A4C7D" w:rsidRDefault="005A3964" w:rsidP="00E720D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5A3964" w:rsidRPr="000A4C7D" w:rsidRDefault="005A3964" w:rsidP="00E720D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5A3964" w:rsidRPr="000A4C7D" w:rsidRDefault="005A3964" w:rsidP="00E720D2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5A3964" w:rsidRPr="000A4C7D" w:rsidRDefault="005A3964" w:rsidP="00E7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5A3964" w:rsidRPr="000A4C7D" w:rsidRDefault="005A3964" w:rsidP="00E720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3964" w:rsidRPr="000A4C7D" w:rsidRDefault="005A3964" w:rsidP="005A39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0A4C7D" w:rsidTr="00E720D2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0A4C7D" w:rsidRDefault="00DE3AE3" w:rsidP="00E72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0A4C7D" w:rsidRDefault="005333AA" w:rsidP="00E72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0A4C7D" w:rsidRDefault="00F717C6" w:rsidP="00E720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827" w:type="dxa"/>
            <w:vAlign w:val="center"/>
          </w:tcPr>
          <w:p w:rsidR="00137AA1" w:rsidRPr="00137AA1" w:rsidRDefault="00137AA1" w:rsidP="00137A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37AA1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Web tasarım editörünü kullanarak veritabanı bağlantısı oluşturur.</w:t>
            </w:r>
          </w:p>
          <w:p w:rsidR="00137AA1" w:rsidRPr="00137AA1" w:rsidRDefault="00137AA1" w:rsidP="00137A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37AA1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Verilere erişmek için kayıt kümesi(recordset) oluşturur.</w:t>
            </w:r>
          </w:p>
          <w:p w:rsidR="00137AA1" w:rsidRPr="00137AA1" w:rsidRDefault="00137AA1" w:rsidP="00137A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37AA1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Verileri sayfaya bağlar.</w:t>
            </w:r>
          </w:p>
          <w:p w:rsidR="00137AA1" w:rsidRPr="00137AA1" w:rsidRDefault="00137AA1" w:rsidP="00137A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37AA1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Veriler arasında geçiş sağlamak için kayıt kümesi gezinme çubuğu ekler.</w:t>
            </w:r>
          </w:p>
          <w:p w:rsidR="00137AA1" w:rsidRPr="00137AA1" w:rsidRDefault="00137AA1" w:rsidP="00137A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37AA1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Sunucu hata ayıklama işlemini gerçekleştirir.</w:t>
            </w:r>
          </w:p>
          <w:p w:rsidR="00137AA1" w:rsidRPr="00137AA1" w:rsidRDefault="00137AA1" w:rsidP="00137A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37AA1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Web tasarım editöründe detay sayfaları oluşturur.</w:t>
            </w:r>
          </w:p>
          <w:p w:rsidR="005A3964" w:rsidRPr="000A4C7D" w:rsidRDefault="00137AA1" w:rsidP="00137A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37AA1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URL parametreleri kullanarak sayfalar arasında veri aktarımı sağlar.</w:t>
            </w:r>
          </w:p>
        </w:tc>
        <w:tc>
          <w:tcPr>
            <w:tcW w:w="4848" w:type="dxa"/>
            <w:vAlign w:val="center"/>
          </w:tcPr>
          <w:p w:rsidR="0046658A" w:rsidRPr="00921FDA" w:rsidRDefault="0046658A" w:rsidP="0046658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21FDA">
              <w:rPr>
                <w:rFonts w:ascii="Arial" w:hAnsi="Arial" w:cs="Arial"/>
                <w:b/>
                <w:sz w:val="18"/>
                <w:szCs w:val="18"/>
                <w:highlight w:val="lightGray"/>
                <w:u w:val="single"/>
              </w:rPr>
              <w:t xml:space="preserve">MODÜL </w:t>
            </w:r>
            <w:r w:rsidR="00921FDA" w:rsidRPr="00921FDA">
              <w:rPr>
                <w:rFonts w:ascii="Arial" w:hAnsi="Arial" w:cs="Arial"/>
                <w:b/>
                <w:sz w:val="18"/>
                <w:szCs w:val="18"/>
                <w:highlight w:val="lightGray"/>
                <w:u w:val="single"/>
              </w:rPr>
              <w:t xml:space="preserve"> 8</w:t>
            </w:r>
            <w:r w:rsidRPr="00921FDA">
              <w:rPr>
                <w:rFonts w:ascii="Arial" w:hAnsi="Arial" w:cs="Arial"/>
                <w:b/>
                <w:sz w:val="18"/>
                <w:szCs w:val="18"/>
                <w:highlight w:val="lightGray"/>
                <w:u w:val="single"/>
              </w:rPr>
              <w:t>: WEB TASARIM EDİTÖRÜ İLE VERİTABANI İŞLEMLERİ</w:t>
            </w:r>
          </w:p>
          <w:p w:rsidR="00976887" w:rsidRPr="001F2C10" w:rsidRDefault="00976887" w:rsidP="00EC153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2C10">
              <w:rPr>
                <w:rFonts w:ascii="Times New Roman" w:hAnsi="Times New Roman"/>
                <w:b/>
                <w:sz w:val="20"/>
                <w:szCs w:val="20"/>
              </w:rPr>
              <w:t xml:space="preserve">VERİ TABANI PANELLERİ </w:t>
            </w:r>
          </w:p>
          <w:p w:rsidR="00976887" w:rsidRPr="001F2C10" w:rsidRDefault="00976887" w:rsidP="00EC1532">
            <w:pPr>
              <w:pStyle w:val="ListeParagraf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10">
              <w:rPr>
                <w:rFonts w:ascii="Times New Roman" w:hAnsi="Times New Roman"/>
                <w:sz w:val="20"/>
                <w:szCs w:val="20"/>
              </w:rPr>
              <w:t xml:space="preserve">Panellere bakış </w:t>
            </w:r>
          </w:p>
          <w:p w:rsidR="00976887" w:rsidRPr="001F2C10" w:rsidRDefault="00976887" w:rsidP="00EC1532">
            <w:pPr>
              <w:pStyle w:val="ListeParagraf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10">
              <w:rPr>
                <w:rFonts w:ascii="Times New Roman" w:hAnsi="Times New Roman"/>
                <w:sz w:val="20"/>
                <w:szCs w:val="20"/>
              </w:rPr>
              <w:t>Bir kayıt seti oluşturma</w:t>
            </w:r>
          </w:p>
          <w:p w:rsidR="00976887" w:rsidRPr="001F2C10" w:rsidRDefault="00976887" w:rsidP="00EC1532">
            <w:pPr>
              <w:pStyle w:val="ListeParagraf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10">
              <w:rPr>
                <w:rFonts w:ascii="Times New Roman" w:hAnsi="Times New Roman"/>
                <w:sz w:val="20"/>
                <w:szCs w:val="20"/>
              </w:rPr>
              <w:t>Gelişmiş kayıt setleri oluşturma</w:t>
            </w:r>
          </w:p>
          <w:p w:rsidR="00976887" w:rsidRPr="001F2C10" w:rsidRDefault="00976887" w:rsidP="00EC1532">
            <w:pPr>
              <w:pStyle w:val="ListeParagraf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10">
              <w:rPr>
                <w:rFonts w:ascii="Times New Roman" w:hAnsi="Times New Roman"/>
                <w:sz w:val="20"/>
                <w:szCs w:val="20"/>
              </w:rPr>
              <w:t xml:space="preserve">Veriyi sayfalarla bağlama </w:t>
            </w:r>
          </w:p>
          <w:p w:rsidR="00976887" w:rsidRPr="001F2C10" w:rsidRDefault="00976887" w:rsidP="00EC1532">
            <w:pPr>
              <w:pStyle w:val="ListeParagraf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10">
              <w:rPr>
                <w:rFonts w:ascii="Times New Roman" w:hAnsi="Times New Roman"/>
                <w:sz w:val="20"/>
                <w:szCs w:val="20"/>
              </w:rPr>
              <w:t xml:space="preserve">Satırları tekrar etme </w:t>
            </w:r>
          </w:p>
          <w:p w:rsidR="00976887" w:rsidRPr="001F2C10" w:rsidRDefault="00976887" w:rsidP="00EC1532">
            <w:pPr>
              <w:pStyle w:val="ListeParagraf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10">
              <w:rPr>
                <w:rFonts w:ascii="Times New Roman" w:hAnsi="Times New Roman"/>
                <w:sz w:val="20"/>
                <w:szCs w:val="20"/>
              </w:rPr>
              <w:t>Kayıt kümesi gezinme çubuğu</w:t>
            </w:r>
          </w:p>
          <w:p w:rsidR="00976887" w:rsidRPr="001F2C10" w:rsidRDefault="00976887" w:rsidP="00EC1532">
            <w:pPr>
              <w:pStyle w:val="ListeParagraf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10">
              <w:rPr>
                <w:rFonts w:ascii="Times New Roman" w:hAnsi="Times New Roman"/>
                <w:sz w:val="20"/>
                <w:szCs w:val="20"/>
              </w:rPr>
              <w:t>Sunucu hata ayıklama</w:t>
            </w:r>
          </w:p>
          <w:p w:rsidR="00976887" w:rsidRPr="001F2C10" w:rsidRDefault="00976887" w:rsidP="00EC153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2C10">
              <w:rPr>
                <w:rFonts w:ascii="Times New Roman" w:hAnsi="Times New Roman"/>
                <w:b/>
                <w:sz w:val="20"/>
                <w:szCs w:val="20"/>
              </w:rPr>
              <w:t>DETAY SAYFALAR</w:t>
            </w:r>
          </w:p>
          <w:p w:rsidR="00976887" w:rsidRPr="001F2C10" w:rsidRDefault="00976887" w:rsidP="00EC1532">
            <w:pPr>
              <w:pStyle w:val="ListeParagraf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10">
              <w:rPr>
                <w:rFonts w:ascii="Times New Roman" w:hAnsi="Times New Roman"/>
                <w:sz w:val="20"/>
                <w:szCs w:val="20"/>
              </w:rPr>
              <w:t xml:space="preserve">URL parametreleri </w:t>
            </w:r>
          </w:p>
          <w:p w:rsidR="00877269" w:rsidRDefault="00976887" w:rsidP="00EC1532">
            <w:pPr>
              <w:pStyle w:val="ListeParagraf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10">
              <w:rPr>
                <w:rFonts w:ascii="Times New Roman" w:hAnsi="Times New Roman"/>
                <w:sz w:val="20"/>
                <w:szCs w:val="20"/>
              </w:rPr>
              <w:t>Detay sayfalar</w:t>
            </w:r>
          </w:p>
          <w:p w:rsidR="005A3964" w:rsidRPr="00877269" w:rsidRDefault="00976887" w:rsidP="00EC1532">
            <w:pPr>
              <w:pStyle w:val="ListeParagraf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9">
              <w:rPr>
                <w:rFonts w:ascii="Times New Roman" w:hAnsi="Times New Roman"/>
                <w:sz w:val="20"/>
                <w:szCs w:val="20"/>
              </w:rPr>
              <w:t>Parametre ile veri Aktarımı</w:t>
            </w:r>
          </w:p>
        </w:tc>
        <w:tc>
          <w:tcPr>
            <w:tcW w:w="1701" w:type="dxa"/>
            <w:vAlign w:val="center"/>
          </w:tcPr>
          <w:p w:rsidR="005A3964" w:rsidRPr="000A4C7D" w:rsidRDefault="005A3964" w:rsidP="00E720D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5A3964" w:rsidRPr="000A4C7D" w:rsidRDefault="005A3964" w:rsidP="00E720D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5A3964" w:rsidRPr="000A4C7D" w:rsidRDefault="005A3964" w:rsidP="00E720D2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5A3964" w:rsidRPr="000A4C7D" w:rsidRDefault="005A3964" w:rsidP="00E7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5A3964" w:rsidRPr="000A4C7D" w:rsidRDefault="005A3964" w:rsidP="00E720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3964" w:rsidRPr="000A4C7D" w:rsidRDefault="005A3964" w:rsidP="005A39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0A4C7D" w:rsidTr="00E720D2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0A4C7D" w:rsidRDefault="00DE3AE3" w:rsidP="00E72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ŞUBAT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0A4C7D" w:rsidRDefault="005333AA" w:rsidP="00E72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0A4C7D" w:rsidRDefault="00F717C6" w:rsidP="00E720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827" w:type="dxa"/>
            <w:vAlign w:val="center"/>
          </w:tcPr>
          <w:p w:rsidR="005F3911" w:rsidRPr="005F3911" w:rsidRDefault="005F3911" w:rsidP="005F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5F3911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Form aracılığıyla verileri bir başka sayfaya aktarır.</w:t>
            </w:r>
          </w:p>
          <w:p w:rsidR="005F3911" w:rsidRPr="005F3911" w:rsidRDefault="005F3911" w:rsidP="005F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5F3911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Formdan gelen verileri işler.</w:t>
            </w:r>
          </w:p>
          <w:p w:rsidR="005F3911" w:rsidRPr="005F3911" w:rsidRDefault="005F3911" w:rsidP="005F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  <w:p w:rsidR="005F3911" w:rsidRPr="005F3911" w:rsidRDefault="005F3911" w:rsidP="005F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5F3911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Veritabanına veri eklemek için gerekli form yapısını oluşturur.</w:t>
            </w:r>
          </w:p>
          <w:p w:rsidR="005F3911" w:rsidRPr="005F3911" w:rsidRDefault="005F3911" w:rsidP="005F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5F3911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Veritabanında bulunan veriler üzerinde güncelleme işlemini gerçekleştirir.</w:t>
            </w:r>
          </w:p>
          <w:p w:rsidR="005F3911" w:rsidRPr="005F3911" w:rsidRDefault="005F3911" w:rsidP="005F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5F3911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Veritabanından kayıt silme işlemini gerçekleştirir.</w:t>
            </w:r>
          </w:p>
          <w:p w:rsidR="005F3911" w:rsidRDefault="005F3911" w:rsidP="005F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Gizli form alanları oluşturur.</w:t>
            </w:r>
          </w:p>
          <w:p w:rsidR="005F3911" w:rsidRPr="005F3911" w:rsidRDefault="005F3911" w:rsidP="005F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  <w:p w:rsidR="005F3911" w:rsidRPr="005F3911" w:rsidRDefault="005F3911" w:rsidP="005F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5F3911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Kullanıcı giriş sayfası oluşturur.</w:t>
            </w:r>
          </w:p>
          <w:p w:rsidR="005F3911" w:rsidRPr="005F3911" w:rsidRDefault="005F3911" w:rsidP="005F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5F3911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Kullanıcı giriş sayfaları için giriş davranışı oluşturur.</w:t>
            </w:r>
          </w:p>
          <w:p w:rsidR="005F3911" w:rsidRPr="005F3911" w:rsidRDefault="005F3911" w:rsidP="005F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5F3911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Sayfalara erişim yöntemlerini belirler.</w:t>
            </w:r>
          </w:p>
          <w:p w:rsidR="005A3964" w:rsidRPr="000A4C7D" w:rsidRDefault="005F3911" w:rsidP="005F3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5F3911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Kullanıcı giriş sayfaları için çıkış davranışı oluşturur.</w:t>
            </w:r>
          </w:p>
        </w:tc>
        <w:tc>
          <w:tcPr>
            <w:tcW w:w="4848" w:type="dxa"/>
            <w:vAlign w:val="center"/>
          </w:tcPr>
          <w:p w:rsidR="0018177F" w:rsidRPr="001F2C10" w:rsidRDefault="0018177F" w:rsidP="00EC153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2C10">
              <w:rPr>
                <w:rFonts w:ascii="Times New Roman" w:hAnsi="Times New Roman"/>
                <w:b/>
                <w:sz w:val="20"/>
                <w:szCs w:val="20"/>
              </w:rPr>
              <w:t xml:space="preserve">ARAMA ARAYÜZLERİ </w:t>
            </w:r>
          </w:p>
          <w:p w:rsidR="0018177F" w:rsidRPr="001F2C10" w:rsidRDefault="0018177F" w:rsidP="00EC1532">
            <w:pPr>
              <w:pStyle w:val="ListeParagraf"/>
              <w:numPr>
                <w:ilvl w:val="1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10">
              <w:rPr>
                <w:rFonts w:ascii="Times New Roman" w:hAnsi="Times New Roman"/>
                <w:sz w:val="20"/>
                <w:szCs w:val="20"/>
              </w:rPr>
              <w:t>Form Değişkenleri</w:t>
            </w:r>
          </w:p>
          <w:p w:rsidR="0018177F" w:rsidRPr="001F2C10" w:rsidRDefault="0018177F" w:rsidP="00EC1532">
            <w:pPr>
              <w:pStyle w:val="ListeParagraf"/>
              <w:numPr>
                <w:ilvl w:val="1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10">
              <w:rPr>
                <w:rFonts w:ascii="Times New Roman" w:hAnsi="Times New Roman"/>
                <w:sz w:val="20"/>
                <w:szCs w:val="20"/>
              </w:rPr>
              <w:t>Form ile Veri Aktarımı</w:t>
            </w:r>
          </w:p>
          <w:p w:rsidR="0018177F" w:rsidRPr="001F2C10" w:rsidRDefault="0018177F" w:rsidP="00EC1532">
            <w:pPr>
              <w:pStyle w:val="ListeParagraf"/>
              <w:numPr>
                <w:ilvl w:val="1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10">
              <w:rPr>
                <w:rFonts w:ascii="Times New Roman" w:hAnsi="Times New Roman"/>
                <w:sz w:val="20"/>
                <w:szCs w:val="20"/>
              </w:rPr>
              <w:t>Arama için SQL Cümlelerinin Kullanımı</w:t>
            </w:r>
          </w:p>
          <w:p w:rsidR="0018177F" w:rsidRPr="001F2C10" w:rsidRDefault="0018177F" w:rsidP="00EC153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2C10">
              <w:rPr>
                <w:rFonts w:ascii="Times New Roman" w:hAnsi="Times New Roman"/>
                <w:b/>
                <w:sz w:val="20"/>
                <w:szCs w:val="20"/>
              </w:rPr>
              <w:t>VERİ TABANI İŞLEMLERİ</w:t>
            </w:r>
          </w:p>
          <w:p w:rsidR="0018177F" w:rsidRPr="001F2C10" w:rsidRDefault="0018177F" w:rsidP="00EC1532">
            <w:pPr>
              <w:pStyle w:val="ListeParagraf"/>
              <w:numPr>
                <w:ilvl w:val="1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10">
              <w:rPr>
                <w:rFonts w:ascii="Times New Roman" w:hAnsi="Times New Roman"/>
                <w:sz w:val="20"/>
                <w:szCs w:val="20"/>
              </w:rPr>
              <w:t xml:space="preserve"> Veri Ekleme</w:t>
            </w:r>
          </w:p>
          <w:p w:rsidR="0018177F" w:rsidRPr="0018177F" w:rsidRDefault="0018177F" w:rsidP="00EC1532">
            <w:pPr>
              <w:pStyle w:val="ListeParagraf"/>
              <w:numPr>
                <w:ilvl w:val="1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C10">
              <w:rPr>
                <w:rFonts w:ascii="Times New Roman" w:hAnsi="Times New Roman"/>
                <w:sz w:val="20"/>
                <w:szCs w:val="20"/>
              </w:rPr>
              <w:t>Güncelleme Sayfaları</w:t>
            </w:r>
          </w:p>
          <w:p w:rsidR="005A3964" w:rsidRPr="0018177F" w:rsidRDefault="0018177F" w:rsidP="00EC1532">
            <w:pPr>
              <w:pStyle w:val="ListeParagraf"/>
              <w:numPr>
                <w:ilvl w:val="1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C10">
              <w:rPr>
                <w:rFonts w:ascii="Times New Roman" w:hAnsi="Times New Roman"/>
                <w:sz w:val="20"/>
                <w:szCs w:val="20"/>
              </w:rPr>
              <w:t>Silme Sayfaları</w:t>
            </w:r>
          </w:p>
          <w:p w:rsidR="0018177F" w:rsidRPr="001F2C10" w:rsidRDefault="0018177F" w:rsidP="00EC153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2C10">
              <w:rPr>
                <w:rFonts w:ascii="Times New Roman" w:hAnsi="Times New Roman"/>
                <w:b/>
                <w:sz w:val="20"/>
                <w:szCs w:val="20"/>
              </w:rPr>
              <w:t xml:space="preserve">KULLANICI ADI VE ŞİFRE İŞLEMLERİ </w:t>
            </w:r>
          </w:p>
          <w:p w:rsidR="0018177F" w:rsidRPr="001F2C10" w:rsidRDefault="0018177F" w:rsidP="00EC1532">
            <w:pPr>
              <w:pStyle w:val="ListeParagraf"/>
              <w:numPr>
                <w:ilvl w:val="1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10">
              <w:rPr>
                <w:rFonts w:ascii="Times New Roman" w:hAnsi="Times New Roman"/>
                <w:sz w:val="20"/>
                <w:szCs w:val="20"/>
              </w:rPr>
              <w:t>Kullanıcı Girişi Sayfaları</w:t>
            </w:r>
          </w:p>
          <w:p w:rsidR="0018177F" w:rsidRPr="001F2C10" w:rsidRDefault="0018177F" w:rsidP="00EC1532">
            <w:pPr>
              <w:pStyle w:val="ListeParagraf"/>
              <w:numPr>
                <w:ilvl w:val="1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10">
              <w:rPr>
                <w:rFonts w:ascii="Times New Roman" w:hAnsi="Times New Roman"/>
                <w:sz w:val="20"/>
                <w:szCs w:val="20"/>
              </w:rPr>
              <w:t>Kullanıcı Adı-Şifre Doğrulama Mantığı</w:t>
            </w:r>
          </w:p>
          <w:p w:rsidR="0018177F" w:rsidRPr="001F2C10" w:rsidRDefault="0018177F" w:rsidP="00EC1532">
            <w:pPr>
              <w:pStyle w:val="ListeParagraf"/>
              <w:numPr>
                <w:ilvl w:val="1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10">
              <w:rPr>
                <w:rFonts w:ascii="Times New Roman" w:hAnsi="Times New Roman"/>
                <w:sz w:val="20"/>
                <w:szCs w:val="20"/>
              </w:rPr>
              <w:t>Giriş Davranışı</w:t>
            </w:r>
          </w:p>
          <w:p w:rsidR="0018177F" w:rsidRPr="001F2C10" w:rsidRDefault="0018177F" w:rsidP="00EC1532">
            <w:pPr>
              <w:pStyle w:val="ListeParagraf"/>
              <w:numPr>
                <w:ilvl w:val="1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10">
              <w:rPr>
                <w:rFonts w:ascii="Times New Roman" w:hAnsi="Times New Roman"/>
                <w:sz w:val="20"/>
                <w:szCs w:val="20"/>
              </w:rPr>
              <w:t>Seviyelendirme</w:t>
            </w:r>
          </w:p>
          <w:p w:rsidR="00EE297F" w:rsidRPr="00EE297F" w:rsidRDefault="0018177F" w:rsidP="00EC1532">
            <w:pPr>
              <w:pStyle w:val="ListeParagraf"/>
              <w:numPr>
                <w:ilvl w:val="1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C10">
              <w:rPr>
                <w:rFonts w:ascii="Times New Roman" w:hAnsi="Times New Roman"/>
                <w:sz w:val="20"/>
                <w:szCs w:val="20"/>
              </w:rPr>
              <w:t>Sayfalara Erişim</w:t>
            </w:r>
          </w:p>
          <w:p w:rsidR="0018177F" w:rsidRPr="0018177F" w:rsidRDefault="0018177F" w:rsidP="00EC1532">
            <w:pPr>
              <w:pStyle w:val="ListeParagraf"/>
              <w:numPr>
                <w:ilvl w:val="1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C10">
              <w:rPr>
                <w:rFonts w:ascii="Times New Roman" w:hAnsi="Times New Roman"/>
                <w:sz w:val="20"/>
                <w:szCs w:val="20"/>
              </w:rPr>
              <w:t>Çıkış Davranışı</w:t>
            </w:r>
          </w:p>
        </w:tc>
        <w:tc>
          <w:tcPr>
            <w:tcW w:w="1701" w:type="dxa"/>
            <w:vAlign w:val="center"/>
          </w:tcPr>
          <w:p w:rsidR="005A3964" w:rsidRPr="000A4C7D" w:rsidRDefault="005A3964" w:rsidP="00E720D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5A3964" w:rsidRPr="000A4C7D" w:rsidRDefault="005A3964" w:rsidP="00E720D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5A3964" w:rsidRPr="000A4C7D" w:rsidRDefault="005A3964" w:rsidP="00E720D2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5A3964" w:rsidRPr="000A4C7D" w:rsidRDefault="005A3964" w:rsidP="00E7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5A3964" w:rsidRPr="000A4C7D" w:rsidRDefault="005A3964" w:rsidP="00E720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3964" w:rsidRPr="000A4C7D" w:rsidRDefault="005A3964" w:rsidP="005A39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0A4C7D" w:rsidTr="00E720D2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0A4C7D" w:rsidRDefault="00DE3AE3" w:rsidP="00E72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ŞUBAT</w:t>
            </w:r>
            <w:r w:rsidR="0098640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98640A" w:rsidRPr="000A4C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MART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0A4C7D" w:rsidRDefault="005333AA" w:rsidP="00E72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28-04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0A4C7D" w:rsidRDefault="00F717C6" w:rsidP="00E720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827" w:type="dxa"/>
            <w:vAlign w:val="center"/>
          </w:tcPr>
          <w:p w:rsidR="00482B47" w:rsidRPr="00482B47" w:rsidRDefault="00482B47" w:rsidP="00482B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482B4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HTML sayfasında betik dili tanımlama işlemini gerçekleştirir.</w:t>
            </w:r>
          </w:p>
          <w:p w:rsidR="00482B47" w:rsidRPr="00482B47" w:rsidRDefault="00482B47" w:rsidP="00482B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482B4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Yazılan komutları açıklamak için yorum satırları ekler.</w:t>
            </w:r>
          </w:p>
          <w:p w:rsidR="00482B47" w:rsidRPr="00482B47" w:rsidRDefault="00482B47" w:rsidP="00482B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482B4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Betik dilinde bir değişken tanımlar.</w:t>
            </w:r>
          </w:p>
          <w:p w:rsidR="00482B47" w:rsidRPr="00482B47" w:rsidRDefault="00482B47" w:rsidP="00482B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482B4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Tanımladığı değişkenlere atama operatörlerini kullanarak uygun verileri atar.</w:t>
            </w:r>
          </w:p>
          <w:p w:rsidR="00482B47" w:rsidRPr="00482B47" w:rsidRDefault="00482B47" w:rsidP="00482B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482B4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Toplama ve çıkartma operatörleri ile farklı veri türleri arasında işlemler yapar.</w:t>
            </w:r>
          </w:p>
          <w:p w:rsidR="00482B47" w:rsidRPr="00482B47" w:rsidRDefault="00482B47" w:rsidP="00482B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482B4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Betik dilinde aritmetik operatörler kullanarak aritmetiksel işlemler yapar.</w:t>
            </w:r>
          </w:p>
          <w:p w:rsidR="00482B47" w:rsidRPr="00482B47" w:rsidRDefault="00482B47" w:rsidP="00482B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482B4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Betik dilinde karşılaştırma operatörlerini kullanarak kıyaslama işlemlerini yapar.</w:t>
            </w:r>
          </w:p>
          <w:p w:rsidR="005A3964" w:rsidRPr="000A4C7D" w:rsidRDefault="00482B47" w:rsidP="00482B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482B4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Betik dilinde mantıksal operatörleri kullanarak birden fazla şartı birleştirir</w:t>
            </w:r>
          </w:p>
        </w:tc>
        <w:tc>
          <w:tcPr>
            <w:tcW w:w="4848" w:type="dxa"/>
            <w:vAlign w:val="center"/>
          </w:tcPr>
          <w:p w:rsidR="00602C11" w:rsidRPr="009F29CD" w:rsidRDefault="00602C11" w:rsidP="00602C11">
            <w:pPr>
              <w:tabs>
                <w:tab w:val="left" w:pos="2520"/>
              </w:tabs>
              <w:ind w:left="2520" w:hanging="252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21FDA">
              <w:rPr>
                <w:rFonts w:ascii="Times New Roman" w:hAnsi="Times New Roman"/>
                <w:b/>
                <w:sz w:val="20"/>
                <w:szCs w:val="20"/>
                <w:highlight w:val="lightGray"/>
                <w:u w:val="single"/>
              </w:rPr>
              <w:t>MODÜL</w:t>
            </w:r>
            <w:r w:rsidR="00921FDA" w:rsidRPr="00921FDA">
              <w:rPr>
                <w:rFonts w:ascii="Times New Roman" w:hAnsi="Times New Roman"/>
                <w:b/>
                <w:sz w:val="20"/>
                <w:szCs w:val="20"/>
                <w:highlight w:val="lightGray"/>
                <w:u w:val="single"/>
              </w:rPr>
              <w:t>9</w:t>
            </w:r>
            <w:r w:rsidRPr="00921FDA">
              <w:rPr>
                <w:rFonts w:ascii="Times New Roman" w:hAnsi="Times New Roman"/>
                <w:b/>
                <w:sz w:val="20"/>
                <w:szCs w:val="20"/>
                <w:highlight w:val="lightGray"/>
                <w:u w:val="single"/>
              </w:rPr>
              <w:t xml:space="preserve"> : BETİK DİLİ (JAVASCRIPT)</w:t>
            </w:r>
          </w:p>
          <w:p w:rsidR="00602C11" w:rsidRPr="001F2C10" w:rsidRDefault="00602C11" w:rsidP="00EC153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2C10">
              <w:rPr>
                <w:rFonts w:ascii="Times New Roman" w:hAnsi="Times New Roman"/>
                <w:b/>
                <w:sz w:val="20"/>
                <w:szCs w:val="20"/>
              </w:rPr>
              <w:t xml:space="preserve">PROGRAMLAMA DİLİ </w:t>
            </w:r>
          </w:p>
          <w:p w:rsidR="00602C11" w:rsidRPr="001F2C10" w:rsidRDefault="00602C11" w:rsidP="00EC1532">
            <w:pPr>
              <w:pStyle w:val="ListeParagraf"/>
              <w:numPr>
                <w:ilvl w:val="1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10">
              <w:rPr>
                <w:rFonts w:ascii="Times New Roman" w:hAnsi="Times New Roman"/>
                <w:sz w:val="20"/>
                <w:szCs w:val="20"/>
              </w:rPr>
              <w:t>Betik Dili (JavaScript)</w:t>
            </w:r>
          </w:p>
          <w:p w:rsidR="00602C11" w:rsidRPr="001F2C10" w:rsidRDefault="00602C11" w:rsidP="00EC1532">
            <w:pPr>
              <w:pStyle w:val="ListeParagraf"/>
              <w:numPr>
                <w:ilvl w:val="1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10">
              <w:rPr>
                <w:rFonts w:ascii="Times New Roman" w:hAnsi="Times New Roman"/>
                <w:sz w:val="20"/>
                <w:szCs w:val="20"/>
              </w:rPr>
              <w:t>Yazım Kuralları</w:t>
            </w:r>
          </w:p>
          <w:p w:rsidR="00602C11" w:rsidRPr="001F2C10" w:rsidRDefault="00602C11" w:rsidP="00EC1532">
            <w:pPr>
              <w:pStyle w:val="ListeParagraf"/>
              <w:numPr>
                <w:ilvl w:val="1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10">
              <w:rPr>
                <w:rFonts w:ascii="Times New Roman" w:hAnsi="Times New Roman"/>
                <w:sz w:val="20"/>
                <w:szCs w:val="20"/>
              </w:rPr>
              <w:t>Değişkenler</w:t>
            </w:r>
          </w:p>
          <w:p w:rsidR="005A3964" w:rsidRPr="00602C11" w:rsidRDefault="00602C11" w:rsidP="00EC1532">
            <w:pPr>
              <w:pStyle w:val="ListeParagraf"/>
              <w:numPr>
                <w:ilvl w:val="1"/>
                <w:numId w:val="2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10">
              <w:rPr>
                <w:rFonts w:ascii="Times New Roman" w:hAnsi="Times New Roman"/>
                <w:sz w:val="20"/>
                <w:szCs w:val="20"/>
              </w:rPr>
              <w:t>Mantıksal İşlemler</w:t>
            </w:r>
          </w:p>
        </w:tc>
        <w:tc>
          <w:tcPr>
            <w:tcW w:w="1701" w:type="dxa"/>
            <w:vAlign w:val="center"/>
          </w:tcPr>
          <w:p w:rsidR="005A3964" w:rsidRPr="000A4C7D" w:rsidRDefault="005A3964" w:rsidP="00E720D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5A3964" w:rsidRPr="000A4C7D" w:rsidRDefault="005A3964" w:rsidP="00E720D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5A3964" w:rsidRPr="000A4C7D" w:rsidRDefault="005A3964" w:rsidP="00E720D2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5A3964" w:rsidRPr="000A4C7D" w:rsidRDefault="005A3964" w:rsidP="00E7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5A3964" w:rsidRPr="000A4C7D" w:rsidRDefault="005A3964" w:rsidP="00E720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3964" w:rsidRPr="000A4C7D" w:rsidRDefault="005A3964" w:rsidP="005A39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0A4C7D" w:rsidTr="00E720D2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0A4C7D" w:rsidRDefault="00DE3AE3" w:rsidP="00E72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b/>
                <w:sz w:val="20"/>
                <w:szCs w:val="20"/>
              </w:rPr>
              <w:t>MART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0A4C7D" w:rsidRDefault="005333AA" w:rsidP="00E72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0A4C7D" w:rsidRDefault="00F717C6" w:rsidP="00E720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827" w:type="dxa"/>
            <w:vAlign w:val="center"/>
          </w:tcPr>
          <w:p w:rsidR="00BC463E" w:rsidRPr="00BC463E" w:rsidRDefault="00BC463E" w:rsidP="00BC46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C463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Karar kontrol yapıları kullanarak program akışını kontrol eder.</w:t>
            </w:r>
          </w:p>
          <w:p w:rsidR="00BC463E" w:rsidRPr="00BC463E" w:rsidRDefault="00BC463E" w:rsidP="00BC46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C463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Tekrar eden işlemlerde döngü yapılarını kullanır.</w:t>
            </w:r>
          </w:p>
          <w:p w:rsidR="00BC463E" w:rsidRPr="00BC463E" w:rsidRDefault="00BC463E" w:rsidP="00BC46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C463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Aynı türdeki verileri tek bir yerde tutmak için dizileri kullanır.</w:t>
            </w:r>
          </w:p>
          <w:p w:rsidR="005A3964" w:rsidRPr="000A4C7D" w:rsidRDefault="00BC463E" w:rsidP="00BC46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BC463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Diziler üzerinde işlemler yapar.</w:t>
            </w:r>
          </w:p>
        </w:tc>
        <w:tc>
          <w:tcPr>
            <w:tcW w:w="4848" w:type="dxa"/>
            <w:vAlign w:val="center"/>
          </w:tcPr>
          <w:p w:rsidR="00602C11" w:rsidRPr="001F2C10" w:rsidRDefault="00602C11" w:rsidP="00EC153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2C10">
              <w:rPr>
                <w:rFonts w:ascii="Times New Roman" w:hAnsi="Times New Roman"/>
                <w:b/>
                <w:sz w:val="20"/>
                <w:szCs w:val="20"/>
              </w:rPr>
              <w:t>KODLAMA YAPISI</w:t>
            </w:r>
          </w:p>
          <w:p w:rsidR="00602C11" w:rsidRPr="001F2C10" w:rsidRDefault="00602C11" w:rsidP="00EC1532">
            <w:pPr>
              <w:pStyle w:val="ListeParagraf"/>
              <w:numPr>
                <w:ilvl w:val="1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10">
              <w:rPr>
                <w:rFonts w:ascii="Times New Roman" w:hAnsi="Times New Roman"/>
                <w:sz w:val="20"/>
                <w:szCs w:val="20"/>
              </w:rPr>
              <w:t>Akış Denetimi</w:t>
            </w:r>
          </w:p>
          <w:p w:rsidR="00602C11" w:rsidRPr="001F2C10" w:rsidRDefault="00602C11" w:rsidP="00EC1532">
            <w:pPr>
              <w:pStyle w:val="ListeParagraf"/>
              <w:numPr>
                <w:ilvl w:val="1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10">
              <w:rPr>
                <w:rFonts w:ascii="Times New Roman" w:hAnsi="Times New Roman"/>
                <w:sz w:val="20"/>
                <w:szCs w:val="20"/>
              </w:rPr>
              <w:t>Döngü Denetimi</w:t>
            </w:r>
          </w:p>
          <w:p w:rsidR="00602C11" w:rsidRPr="001F2C10" w:rsidRDefault="00602C11" w:rsidP="00EC1532">
            <w:pPr>
              <w:pStyle w:val="ListeParagraf"/>
              <w:numPr>
                <w:ilvl w:val="1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10">
              <w:rPr>
                <w:rFonts w:ascii="Times New Roman" w:hAnsi="Times New Roman"/>
                <w:sz w:val="20"/>
                <w:szCs w:val="20"/>
              </w:rPr>
              <w:t>Diziler</w:t>
            </w:r>
          </w:p>
          <w:p w:rsidR="005A3964" w:rsidRPr="00602C11" w:rsidRDefault="00602C11" w:rsidP="00EC1532">
            <w:pPr>
              <w:pStyle w:val="ListeParagraf"/>
              <w:numPr>
                <w:ilvl w:val="1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10">
              <w:rPr>
                <w:rFonts w:ascii="Times New Roman" w:hAnsi="Times New Roman"/>
                <w:sz w:val="20"/>
                <w:szCs w:val="20"/>
              </w:rPr>
              <w:t>Fonksiyonlar</w:t>
            </w:r>
          </w:p>
        </w:tc>
        <w:tc>
          <w:tcPr>
            <w:tcW w:w="1701" w:type="dxa"/>
            <w:vAlign w:val="center"/>
          </w:tcPr>
          <w:p w:rsidR="005A3964" w:rsidRPr="000A4C7D" w:rsidRDefault="005A3964" w:rsidP="00E720D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5A3964" w:rsidRPr="000A4C7D" w:rsidRDefault="005A3964" w:rsidP="00E720D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5A3964" w:rsidRPr="000A4C7D" w:rsidRDefault="005A3964" w:rsidP="00E720D2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5A3964" w:rsidRPr="000A4C7D" w:rsidRDefault="005A3964" w:rsidP="00E7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5A3964" w:rsidRPr="000A4C7D" w:rsidRDefault="005A3964" w:rsidP="00E720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3964" w:rsidRPr="000A4C7D" w:rsidRDefault="005A3964" w:rsidP="005A39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0A4C7D" w:rsidTr="00E720D2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0A4C7D" w:rsidRDefault="00DE3AE3" w:rsidP="00E72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b/>
                <w:sz w:val="20"/>
                <w:szCs w:val="20"/>
              </w:rPr>
              <w:t>MART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0A4C7D" w:rsidRDefault="005333AA" w:rsidP="008528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528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0A4C7D" w:rsidRDefault="00F717C6" w:rsidP="00E720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827" w:type="dxa"/>
            <w:vAlign w:val="center"/>
          </w:tcPr>
          <w:p w:rsidR="00553E67" w:rsidRPr="00553E67" w:rsidRDefault="00553E67" w:rsidP="00553E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553E6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Window nesnesi kullanarak farklı açılış uygulamaları oluşturur.</w:t>
            </w:r>
          </w:p>
          <w:p w:rsidR="00553E67" w:rsidRPr="00553E67" w:rsidRDefault="00553E67" w:rsidP="00553E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553E6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Navigator nesnesi kullanarak kullanıcıya tarayıcı hakkında bilgi verir.</w:t>
            </w:r>
          </w:p>
          <w:p w:rsidR="00553E67" w:rsidRPr="00553E67" w:rsidRDefault="00553E67" w:rsidP="00553E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553E6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Sayfa içerisindeki herhangi bir elemana erişip özelliklerini değiştirmek için Document nesnesini kullanır.</w:t>
            </w:r>
          </w:p>
          <w:p w:rsidR="00553E67" w:rsidRPr="00553E67" w:rsidRDefault="00553E67" w:rsidP="00553E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553E6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Form elemanlarına erişmek için Form nesnesini kullanır.</w:t>
            </w:r>
          </w:p>
          <w:p w:rsidR="00553E67" w:rsidRPr="00553E67" w:rsidRDefault="00553E67" w:rsidP="00553E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553E6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Sayfa içerisinde Date nesnesini kullanır.</w:t>
            </w:r>
          </w:p>
          <w:p w:rsidR="005A3964" w:rsidRPr="000A4C7D" w:rsidRDefault="00553E67" w:rsidP="00553E6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553E6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Matematik işlemleri yapmak için Math nesnesini kullanır.</w:t>
            </w:r>
          </w:p>
        </w:tc>
        <w:tc>
          <w:tcPr>
            <w:tcW w:w="4848" w:type="dxa"/>
            <w:vAlign w:val="center"/>
          </w:tcPr>
          <w:p w:rsidR="00602C11" w:rsidRPr="001F2C10" w:rsidRDefault="00602C11" w:rsidP="00EC153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2C10">
              <w:rPr>
                <w:rFonts w:ascii="Times New Roman" w:hAnsi="Times New Roman"/>
                <w:b/>
                <w:sz w:val="20"/>
                <w:szCs w:val="20"/>
              </w:rPr>
              <w:t>KOMUTLAR</w:t>
            </w:r>
          </w:p>
          <w:p w:rsidR="00602C11" w:rsidRPr="001F2C10" w:rsidRDefault="00602C11" w:rsidP="00EC1532">
            <w:pPr>
              <w:pStyle w:val="ListeParagraf"/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10">
              <w:rPr>
                <w:rFonts w:ascii="Times New Roman" w:hAnsi="Times New Roman"/>
                <w:sz w:val="20"/>
                <w:szCs w:val="20"/>
              </w:rPr>
              <w:t>Pencere Komutları</w:t>
            </w:r>
          </w:p>
          <w:p w:rsidR="00602C11" w:rsidRPr="001F2C10" w:rsidRDefault="00602C11" w:rsidP="00EC1532">
            <w:pPr>
              <w:pStyle w:val="ListeParagraf"/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10">
              <w:rPr>
                <w:rFonts w:ascii="Times New Roman" w:hAnsi="Times New Roman"/>
                <w:sz w:val="20"/>
                <w:szCs w:val="20"/>
              </w:rPr>
              <w:t>Metin Komutları</w:t>
            </w:r>
          </w:p>
          <w:p w:rsidR="00602C11" w:rsidRPr="001F2C10" w:rsidRDefault="00602C11" w:rsidP="00EC1532">
            <w:pPr>
              <w:pStyle w:val="ListeParagraf"/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10">
              <w:rPr>
                <w:rFonts w:ascii="Times New Roman" w:hAnsi="Times New Roman"/>
                <w:sz w:val="20"/>
                <w:szCs w:val="20"/>
              </w:rPr>
              <w:t>Zaman Komutları</w:t>
            </w:r>
          </w:p>
          <w:p w:rsidR="00602C11" w:rsidRPr="001F2C10" w:rsidRDefault="00602C11" w:rsidP="00EC1532">
            <w:pPr>
              <w:pStyle w:val="ListeParagraf"/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10">
              <w:rPr>
                <w:rFonts w:ascii="Times New Roman" w:hAnsi="Times New Roman"/>
                <w:sz w:val="20"/>
                <w:szCs w:val="20"/>
              </w:rPr>
              <w:t>Matematik Komutları</w:t>
            </w:r>
          </w:p>
          <w:p w:rsidR="00602C11" w:rsidRPr="001F2C10" w:rsidRDefault="00602C11" w:rsidP="00EC1532">
            <w:pPr>
              <w:pStyle w:val="ListeParagraf"/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10">
              <w:rPr>
                <w:rFonts w:ascii="Times New Roman" w:hAnsi="Times New Roman"/>
                <w:sz w:val="20"/>
                <w:szCs w:val="20"/>
              </w:rPr>
              <w:t>Tarayıcı Komutları</w:t>
            </w:r>
          </w:p>
          <w:p w:rsidR="005A3964" w:rsidRPr="00602C11" w:rsidRDefault="005A3964" w:rsidP="00602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3964" w:rsidRPr="000A4C7D" w:rsidRDefault="005A3964" w:rsidP="00E720D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5A3964" w:rsidRPr="000A4C7D" w:rsidRDefault="005A3964" w:rsidP="00E720D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5A3964" w:rsidRPr="000A4C7D" w:rsidRDefault="005A3964" w:rsidP="00E720D2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5A3964" w:rsidRPr="000A4C7D" w:rsidRDefault="005A3964" w:rsidP="00E7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5A3964" w:rsidRPr="000A4C7D" w:rsidRDefault="005A3964" w:rsidP="00E720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3964" w:rsidRPr="000A4C7D" w:rsidRDefault="005A3964" w:rsidP="005A39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0A4C7D" w:rsidTr="00E720D2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0A4C7D" w:rsidRDefault="00DE3AE3" w:rsidP="00E72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b/>
                <w:sz w:val="20"/>
                <w:szCs w:val="20"/>
              </w:rPr>
              <w:t>MART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0A4C7D" w:rsidRDefault="005333AA" w:rsidP="00E72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0A4C7D" w:rsidRDefault="00F717C6" w:rsidP="00E720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827" w:type="dxa"/>
            <w:vAlign w:val="center"/>
          </w:tcPr>
          <w:p w:rsidR="0000505D" w:rsidRPr="0000505D" w:rsidRDefault="0000505D" w:rsidP="000050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05D">
              <w:rPr>
                <w:rFonts w:ascii="Times New Roman" w:hAnsi="Times New Roman" w:cs="Times New Roman"/>
                <w:sz w:val="20"/>
                <w:szCs w:val="20"/>
              </w:rPr>
              <w:t>Betik dilinde olayları listeler.</w:t>
            </w:r>
          </w:p>
          <w:p w:rsidR="0000505D" w:rsidRDefault="0000505D" w:rsidP="000050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05D">
              <w:rPr>
                <w:rFonts w:ascii="Times New Roman" w:hAnsi="Times New Roman" w:cs="Times New Roman"/>
                <w:sz w:val="20"/>
                <w:szCs w:val="20"/>
              </w:rPr>
              <w:t>Betik dilinde olayları açıklar.</w:t>
            </w:r>
          </w:p>
          <w:p w:rsidR="00374C80" w:rsidRPr="00374C80" w:rsidRDefault="00374C80" w:rsidP="00374C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4C80">
              <w:rPr>
                <w:rFonts w:ascii="Times New Roman" w:hAnsi="Times New Roman" w:cs="Times New Roman"/>
                <w:sz w:val="20"/>
                <w:szCs w:val="20"/>
              </w:rPr>
              <w:t>Fare eylemleri için olayları kullanır.</w:t>
            </w:r>
          </w:p>
          <w:p w:rsidR="00374C80" w:rsidRPr="00374C80" w:rsidRDefault="00374C80" w:rsidP="00374C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4C80">
              <w:rPr>
                <w:rFonts w:ascii="Times New Roman" w:hAnsi="Times New Roman" w:cs="Times New Roman"/>
                <w:sz w:val="20"/>
                <w:szCs w:val="20"/>
              </w:rPr>
              <w:t>Sayfa eylemleri için olayları kullanır.</w:t>
            </w:r>
          </w:p>
          <w:p w:rsidR="0000505D" w:rsidRDefault="00374C80" w:rsidP="000050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C80">
              <w:rPr>
                <w:rFonts w:ascii="Times New Roman" w:hAnsi="Times New Roman" w:cs="Times New Roman"/>
                <w:sz w:val="20"/>
                <w:szCs w:val="20"/>
              </w:rPr>
              <w:t>Klavye eylemleri için olayları kullanır.</w:t>
            </w:r>
          </w:p>
          <w:p w:rsidR="005A3964" w:rsidRPr="000A4C7D" w:rsidRDefault="0050101F" w:rsidP="0000505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b/>
                <w:sz w:val="20"/>
                <w:szCs w:val="20"/>
              </w:rPr>
              <w:t>18 Mart Çanakkale Destanı</w:t>
            </w:r>
          </w:p>
        </w:tc>
        <w:tc>
          <w:tcPr>
            <w:tcW w:w="4848" w:type="dxa"/>
            <w:vAlign w:val="center"/>
          </w:tcPr>
          <w:p w:rsidR="00602C11" w:rsidRPr="001F2C10" w:rsidRDefault="00602C11" w:rsidP="00EC1532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2C10">
              <w:rPr>
                <w:rFonts w:ascii="Times New Roman" w:hAnsi="Times New Roman"/>
                <w:b/>
                <w:sz w:val="20"/>
                <w:szCs w:val="20"/>
              </w:rPr>
              <w:t>OLAYLAR VE NESNELER</w:t>
            </w:r>
          </w:p>
          <w:p w:rsidR="00602C11" w:rsidRPr="001F2C10" w:rsidRDefault="00602C11" w:rsidP="00EC1532">
            <w:pPr>
              <w:pStyle w:val="ListeParagraf"/>
              <w:numPr>
                <w:ilvl w:val="1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10">
              <w:rPr>
                <w:rFonts w:ascii="Times New Roman" w:hAnsi="Times New Roman"/>
                <w:sz w:val="20"/>
                <w:szCs w:val="20"/>
              </w:rPr>
              <w:t>Olaylar</w:t>
            </w:r>
          </w:p>
          <w:p w:rsidR="005A3964" w:rsidRPr="00C0775C" w:rsidRDefault="00602C11" w:rsidP="00EC1532">
            <w:pPr>
              <w:pStyle w:val="ListeParagraf"/>
              <w:numPr>
                <w:ilvl w:val="1"/>
                <w:numId w:val="2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10">
              <w:rPr>
                <w:rFonts w:ascii="Times New Roman" w:hAnsi="Times New Roman"/>
                <w:sz w:val="20"/>
                <w:szCs w:val="20"/>
              </w:rPr>
              <w:t>Nesneler</w:t>
            </w:r>
          </w:p>
        </w:tc>
        <w:tc>
          <w:tcPr>
            <w:tcW w:w="1701" w:type="dxa"/>
            <w:vAlign w:val="center"/>
          </w:tcPr>
          <w:p w:rsidR="005A3964" w:rsidRPr="000A4C7D" w:rsidRDefault="005A3964" w:rsidP="00E720D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5A3964" w:rsidRPr="000A4C7D" w:rsidRDefault="005A3964" w:rsidP="00E720D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5A3964" w:rsidRPr="000A4C7D" w:rsidRDefault="005A3964" w:rsidP="00E720D2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5A3964" w:rsidRPr="000A4C7D" w:rsidRDefault="005A3964" w:rsidP="00E7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5A3964" w:rsidRPr="000A4C7D" w:rsidRDefault="005A3964" w:rsidP="00E720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3964" w:rsidRPr="000A4C7D" w:rsidRDefault="005A3964" w:rsidP="005A39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0A4C7D" w:rsidTr="00E720D2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0A4C7D" w:rsidRDefault="005333AA" w:rsidP="00E72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MART - NİSAN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0A4C7D" w:rsidRDefault="005333AA" w:rsidP="00E72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28-01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0A4C7D" w:rsidRDefault="00F717C6" w:rsidP="00E720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827" w:type="dxa"/>
            <w:vAlign w:val="center"/>
          </w:tcPr>
          <w:p w:rsidR="00146D2E" w:rsidRPr="00146D2E" w:rsidRDefault="00146D2E" w:rsidP="00146D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46D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Web programlama yazılımını açarak başlangıç sayfa ayarlarını yapar.</w:t>
            </w:r>
          </w:p>
          <w:p w:rsidR="00146D2E" w:rsidRPr="00146D2E" w:rsidRDefault="00146D2E" w:rsidP="00146D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46D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İhtiyaca uygun bir web projesi oluşturur.</w:t>
            </w:r>
          </w:p>
          <w:p w:rsidR="005A3964" w:rsidRPr="000A4C7D" w:rsidRDefault="00146D2E" w:rsidP="00146D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46D2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Daha önce oluşturulmuş bir projeyi açar.</w:t>
            </w:r>
          </w:p>
        </w:tc>
        <w:tc>
          <w:tcPr>
            <w:tcW w:w="4848" w:type="dxa"/>
            <w:vAlign w:val="center"/>
          </w:tcPr>
          <w:p w:rsidR="00B74C72" w:rsidRPr="00921FDA" w:rsidRDefault="00B74C72" w:rsidP="00B025D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  <w:u w:val="single"/>
              </w:rPr>
            </w:pPr>
            <w:r w:rsidRPr="00921FDA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u w:val="single"/>
              </w:rPr>
              <w:t xml:space="preserve">MODÜL </w:t>
            </w:r>
            <w:r w:rsidR="00921FDA" w:rsidRPr="00921FDA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u w:val="single"/>
              </w:rPr>
              <w:t>10</w:t>
            </w:r>
            <w:r w:rsidRPr="00921FDA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u w:val="single"/>
              </w:rPr>
              <w:t>: ETKİLEŞİMLİ WEB UYGULAMALARIİÇİN TEMEL İŞLEMLER</w:t>
            </w:r>
          </w:p>
          <w:p w:rsidR="00B74C72" w:rsidRPr="00016734" w:rsidRDefault="00B74C72" w:rsidP="00EC1532">
            <w:pPr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734">
              <w:rPr>
                <w:rFonts w:ascii="Times New Roman" w:hAnsi="Times New Roman" w:cs="Times New Roman"/>
                <w:b/>
                <w:sz w:val="20"/>
                <w:szCs w:val="20"/>
              </w:rPr>
              <w:t>PROGRAMLAMA YAZILIMI</w:t>
            </w:r>
          </w:p>
          <w:p w:rsidR="00B74C72" w:rsidRPr="00016734" w:rsidRDefault="00B74C72" w:rsidP="00B02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734">
              <w:rPr>
                <w:rFonts w:ascii="Times New Roman" w:hAnsi="Times New Roman" w:cs="Times New Roman"/>
                <w:sz w:val="20"/>
                <w:szCs w:val="20"/>
              </w:rPr>
              <w:t>1. Arayüz</w:t>
            </w:r>
          </w:p>
          <w:p w:rsidR="00B74C72" w:rsidRPr="00016734" w:rsidRDefault="00B74C72" w:rsidP="00B025D6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016734">
              <w:rPr>
                <w:rFonts w:ascii="Times New Roman" w:hAnsi="Times New Roman" w:cs="Times New Roman"/>
                <w:sz w:val="20"/>
                <w:szCs w:val="20"/>
              </w:rPr>
              <w:t>Solution Explorer Paneli</w:t>
            </w:r>
          </w:p>
          <w:p w:rsidR="00B74C72" w:rsidRPr="00016734" w:rsidRDefault="00B74C72" w:rsidP="00B025D6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016734">
              <w:rPr>
                <w:rFonts w:ascii="Times New Roman" w:hAnsi="Times New Roman" w:cs="Times New Roman"/>
                <w:sz w:val="20"/>
                <w:szCs w:val="20"/>
              </w:rPr>
              <w:t>Team Explorer Paneli</w:t>
            </w:r>
          </w:p>
          <w:p w:rsidR="00B74C72" w:rsidRPr="00016734" w:rsidRDefault="00B74C72" w:rsidP="00B025D6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016734">
              <w:rPr>
                <w:rFonts w:ascii="Times New Roman" w:hAnsi="Times New Roman" w:cs="Times New Roman"/>
                <w:sz w:val="20"/>
                <w:szCs w:val="20"/>
              </w:rPr>
              <w:t>Properties Paneli</w:t>
            </w:r>
          </w:p>
          <w:p w:rsidR="00B74C72" w:rsidRPr="00016734" w:rsidRDefault="00B74C72" w:rsidP="00B025D6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016734">
              <w:rPr>
                <w:rFonts w:ascii="Times New Roman" w:hAnsi="Times New Roman" w:cs="Times New Roman"/>
                <w:sz w:val="20"/>
                <w:szCs w:val="20"/>
              </w:rPr>
              <w:t>ToolBox Paneli</w:t>
            </w:r>
          </w:p>
          <w:p w:rsidR="00B025D6" w:rsidRPr="00016734" w:rsidRDefault="00B74C72" w:rsidP="00B025D6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016734">
              <w:rPr>
                <w:rFonts w:ascii="Times New Roman" w:hAnsi="Times New Roman" w:cs="Times New Roman"/>
                <w:sz w:val="20"/>
                <w:szCs w:val="20"/>
              </w:rPr>
              <w:t>Server Explorer Paneli</w:t>
            </w:r>
          </w:p>
          <w:p w:rsidR="005A3964" w:rsidRPr="00016734" w:rsidRDefault="00B74C72" w:rsidP="00B025D6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016734">
              <w:rPr>
                <w:rFonts w:ascii="Times New Roman" w:hAnsi="Times New Roman" w:cs="Times New Roman"/>
                <w:sz w:val="20"/>
                <w:szCs w:val="20"/>
              </w:rPr>
              <w:t>Output Paneli</w:t>
            </w:r>
          </w:p>
          <w:p w:rsidR="009051A7" w:rsidRPr="00016734" w:rsidRDefault="009051A7" w:rsidP="00EC1532">
            <w:pPr>
              <w:pStyle w:val="ListeParagraf"/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34" w:firstLine="22"/>
              <w:rPr>
                <w:rFonts w:ascii="Times New Roman" w:hAnsi="Times New Roman"/>
                <w:b/>
                <w:sz w:val="20"/>
                <w:szCs w:val="20"/>
              </w:rPr>
            </w:pPr>
            <w:r w:rsidRPr="00016734">
              <w:rPr>
                <w:rFonts w:ascii="Times New Roman" w:hAnsi="Times New Roman"/>
                <w:b/>
                <w:sz w:val="20"/>
                <w:szCs w:val="20"/>
              </w:rPr>
              <w:t>WEB İŞLEMLERİ</w:t>
            </w:r>
          </w:p>
          <w:p w:rsidR="009051A7" w:rsidRPr="00016734" w:rsidRDefault="009051A7" w:rsidP="00EC1532">
            <w:pPr>
              <w:pStyle w:val="ListeParagraf"/>
              <w:numPr>
                <w:ilvl w:val="1"/>
                <w:numId w:val="2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734">
              <w:rPr>
                <w:rFonts w:ascii="Times New Roman" w:hAnsi="Times New Roman"/>
                <w:sz w:val="20"/>
                <w:szCs w:val="20"/>
              </w:rPr>
              <w:t>.NET Platformu</w:t>
            </w:r>
          </w:p>
          <w:p w:rsidR="005A2FF5" w:rsidRPr="005A2FF5" w:rsidRDefault="009051A7" w:rsidP="00EC1532">
            <w:pPr>
              <w:pStyle w:val="ListeParagraf"/>
              <w:numPr>
                <w:ilvl w:val="1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734">
              <w:rPr>
                <w:rFonts w:ascii="Times New Roman" w:hAnsi="Times New Roman"/>
                <w:sz w:val="20"/>
                <w:szCs w:val="20"/>
              </w:rPr>
              <w:t>Programlama Yazılımı Web Sitesi Oluşturma</w:t>
            </w:r>
          </w:p>
          <w:p w:rsidR="009051A7" w:rsidRPr="000A4C7D" w:rsidRDefault="009051A7" w:rsidP="00EC1532">
            <w:pPr>
              <w:pStyle w:val="ListeParagraf"/>
              <w:numPr>
                <w:ilvl w:val="1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6734">
              <w:rPr>
                <w:rFonts w:ascii="Times New Roman" w:hAnsi="Times New Roman"/>
                <w:sz w:val="20"/>
                <w:szCs w:val="20"/>
              </w:rPr>
              <w:t>Kayıtlı Bir Web Sitesini Açma</w:t>
            </w:r>
          </w:p>
        </w:tc>
        <w:tc>
          <w:tcPr>
            <w:tcW w:w="1701" w:type="dxa"/>
            <w:vAlign w:val="center"/>
          </w:tcPr>
          <w:p w:rsidR="005A3964" w:rsidRPr="000A4C7D" w:rsidRDefault="005A3964" w:rsidP="00E720D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5A3964" w:rsidRPr="000A4C7D" w:rsidRDefault="005A3964" w:rsidP="00E720D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5A3964" w:rsidRPr="000A4C7D" w:rsidRDefault="005A3964" w:rsidP="00E720D2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5A3964" w:rsidRPr="000A4C7D" w:rsidRDefault="005A3964" w:rsidP="00E7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196B2F" w:rsidRDefault="00196B2F" w:rsidP="00196B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2.DÖNEM</w:t>
            </w:r>
          </w:p>
          <w:p w:rsidR="005A3964" w:rsidRPr="000A4C7D" w:rsidRDefault="00196B2F" w:rsidP="00196B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1.YAZILI</w:t>
            </w:r>
          </w:p>
        </w:tc>
      </w:tr>
    </w:tbl>
    <w:p w:rsidR="005A3964" w:rsidRPr="000A4C7D" w:rsidRDefault="005A3964" w:rsidP="005A39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0A4C7D" w:rsidTr="00E720D2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0A4C7D" w:rsidRDefault="00DE3AE3" w:rsidP="00E72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b/>
                <w:sz w:val="20"/>
                <w:szCs w:val="20"/>
              </w:rPr>
              <w:t>NİSAN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5150" w:rsidRPr="000A4C7D" w:rsidRDefault="005333AA" w:rsidP="005333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0A4C7D" w:rsidRDefault="00F717C6" w:rsidP="00E720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827" w:type="dxa"/>
            <w:vAlign w:val="center"/>
          </w:tcPr>
          <w:p w:rsidR="00EA5FAE" w:rsidRPr="00EA5FAE" w:rsidRDefault="00EA5FAE" w:rsidP="00EA5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A5F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Sayfaya HTML kontrolleri ekler.</w:t>
            </w:r>
          </w:p>
          <w:p w:rsidR="00EA5FAE" w:rsidRPr="00EA5FAE" w:rsidRDefault="00EA5FAE" w:rsidP="00EA5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A5F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Sayfaya sunucu kontrolleri ekler.</w:t>
            </w:r>
          </w:p>
          <w:p w:rsidR="005A3964" w:rsidRPr="000A4C7D" w:rsidRDefault="00EA5FAE" w:rsidP="00EA5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A5FA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Sayfaya eklediği kontrollerin özelliklerini değiştirerek kontrolleri biçimlendirir.</w:t>
            </w:r>
          </w:p>
        </w:tc>
        <w:tc>
          <w:tcPr>
            <w:tcW w:w="4848" w:type="dxa"/>
            <w:vAlign w:val="center"/>
          </w:tcPr>
          <w:p w:rsidR="007E5601" w:rsidRPr="001F2C10" w:rsidRDefault="007E5601" w:rsidP="00EC1532">
            <w:pPr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34" w:firstLine="22"/>
              <w:rPr>
                <w:rFonts w:ascii="Times New Roman" w:hAnsi="Times New Roman"/>
                <w:b/>
                <w:sz w:val="20"/>
                <w:szCs w:val="20"/>
              </w:rPr>
            </w:pPr>
            <w:r w:rsidRPr="001F2C10">
              <w:rPr>
                <w:rFonts w:ascii="Times New Roman" w:hAnsi="Times New Roman"/>
                <w:b/>
                <w:sz w:val="20"/>
                <w:szCs w:val="20"/>
              </w:rPr>
              <w:t>ASP.NET MODELİ</w:t>
            </w:r>
          </w:p>
          <w:p w:rsidR="007E5601" w:rsidRPr="007E5601" w:rsidRDefault="007E5601" w:rsidP="00EC1532">
            <w:pPr>
              <w:pStyle w:val="ListeParagraf"/>
              <w:numPr>
                <w:ilvl w:val="1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601">
              <w:rPr>
                <w:rFonts w:ascii="Times New Roman" w:hAnsi="Times New Roman"/>
                <w:sz w:val="20"/>
                <w:szCs w:val="20"/>
              </w:rPr>
              <w:t>ASP.NET Sayfa Yapısı</w:t>
            </w:r>
          </w:p>
          <w:p w:rsidR="007E5601" w:rsidRPr="007E5601" w:rsidRDefault="007E5601" w:rsidP="00EC1532">
            <w:pPr>
              <w:pStyle w:val="ListeParagraf"/>
              <w:numPr>
                <w:ilvl w:val="1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601">
              <w:rPr>
                <w:rFonts w:ascii="Times New Roman" w:hAnsi="Times New Roman"/>
                <w:sz w:val="20"/>
                <w:szCs w:val="20"/>
              </w:rPr>
              <w:t>ASP.NET ile Bir Web Sayfasını İzleme</w:t>
            </w:r>
          </w:p>
          <w:p w:rsidR="007E5601" w:rsidRPr="007E5601" w:rsidRDefault="007E5601" w:rsidP="00EC1532">
            <w:pPr>
              <w:pStyle w:val="ListeParagraf"/>
              <w:numPr>
                <w:ilvl w:val="1"/>
                <w:numId w:val="2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601">
              <w:rPr>
                <w:rFonts w:ascii="Times New Roman" w:hAnsi="Times New Roman"/>
                <w:sz w:val="20"/>
                <w:szCs w:val="20"/>
              </w:rPr>
              <w:t>Web Sayfalarında Olay Kullanımı</w:t>
            </w:r>
          </w:p>
          <w:p w:rsidR="007E5601" w:rsidRPr="007E5601" w:rsidRDefault="007E5601" w:rsidP="00EC1532">
            <w:pPr>
              <w:pStyle w:val="ListeParagraf"/>
              <w:numPr>
                <w:ilvl w:val="1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601">
              <w:rPr>
                <w:rFonts w:ascii="Times New Roman" w:hAnsi="Times New Roman"/>
                <w:sz w:val="20"/>
                <w:szCs w:val="20"/>
              </w:rPr>
              <w:t>Web Sayfası Yaşam Döngüsü</w:t>
            </w:r>
          </w:p>
          <w:p w:rsidR="005A3964" w:rsidRPr="000A4C7D" w:rsidRDefault="007E5601" w:rsidP="00EC1532">
            <w:pPr>
              <w:pStyle w:val="ListeParagraf"/>
              <w:numPr>
                <w:ilvl w:val="1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5601">
              <w:rPr>
                <w:rFonts w:ascii="Times New Roman" w:hAnsi="Times New Roman"/>
                <w:sz w:val="20"/>
                <w:szCs w:val="20"/>
              </w:rPr>
              <w:t>ASP.NET Web Kontrolleri</w:t>
            </w:r>
          </w:p>
        </w:tc>
        <w:tc>
          <w:tcPr>
            <w:tcW w:w="1701" w:type="dxa"/>
            <w:vAlign w:val="center"/>
          </w:tcPr>
          <w:p w:rsidR="005A3964" w:rsidRPr="000A4C7D" w:rsidRDefault="005A3964" w:rsidP="00E720D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5A3964" w:rsidRPr="000A4C7D" w:rsidRDefault="005A3964" w:rsidP="00E720D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5A3964" w:rsidRPr="000A4C7D" w:rsidRDefault="005A3964" w:rsidP="00E720D2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5A3964" w:rsidRPr="000A4C7D" w:rsidRDefault="005A3964" w:rsidP="00E7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5A3964" w:rsidRPr="000A4C7D" w:rsidRDefault="005A3964" w:rsidP="00E720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0DEA" w:rsidRPr="009F0DEA" w:rsidRDefault="009F0DEA" w:rsidP="009F0DEA">
      <w:pPr>
        <w:spacing w:after="0" w:line="240" w:lineRule="auto"/>
        <w:jc w:val="center"/>
        <w:rPr>
          <w:b/>
          <w:sz w:val="30"/>
          <w:szCs w:val="30"/>
        </w:rPr>
      </w:pPr>
      <w:r w:rsidRPr="009F0DEA">
        <w:rPr>
          <w:b/>
          <w:sz w:val="30"/>
          <w:szCs w:val="30"/>
          <w:highlight w:val="lightGray"/>
        </w:rPr>
        <w:t>2. ARA TATİL (06 - 10 NİSAN)</w:t>
      </w:r>
    </w:p>
    <w:p w:rsidR="005A3964" w:rsidRPr="000A4C7D" w:rsidRDefault="005A3964" w:rsidP="005A39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0A4C7D" w:rsidTr="00F717C6">
        <w:trPr>
          <w:cantSplit/>
          <w:trHeight w:val="4298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0A4C7D" w:rsidRDefault="00DE3AE3" w:rsidP="00E72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NİSAN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0A4C7D" w:rsidRDefault="005333AA" w:rsidP="00E72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0A4C7D" w:rsidRDefault="00F717C6" w:rsidP="00E720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827" w:type="dxa"/>
            <w:vAlign w:val="center"/>
          </w:tcPr>
          <w:p w:rsidR="008D325E" w:rsidRPr="008D325E" w:rsidRDefault="008D325E" w:rsidP="008D32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D325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Kullanıcının belirtilen alanı boş geçmesini engellemek için RequiredFieldValidator kontrolünü kullanır.</w:t>
            </w:r>
          </w:p>
          <w:p w:rsidR="008D325E" w:rsidRPr="008D325E" w:rsidRDefault="008D325E" w:rsidP="008D32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D325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Kullanıcı tarafından girilen bir değerin belirli bir aralıkta tutulmasını sağlamak için RangeValidator kontrolünü kullanır.</w:t>
            </w:r>
          </w:p>
          <w:p w:rsidR="008D325E" w:rsidRPr="008D325E" w:rsidRDefault="008D325E" w:rsidP="008D32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D325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CompareValidator kontrolünü kullanarak kullanıcılar tarafından girilen değerlerin başka bir değerle karşılaştırmasını yapar.</w:t>
            </w:r>
          </w:p>
          <w:p w:rsidR="008D325E" w:rsidRPr="008D325E" w:rsidRDefault="008D325E" w:rsidP="008D32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D325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RegularExpressionValidator kontrolü kullanarak kullanıcı tarafından girilen değerin belirli bir söz dizimi şeklinde girilmesini sağlar.</w:t>
            </w:r>
          </w:p>
          <w:p w:rsidR="008D325E" w:rsidRPr="008D325E" w:rsidRDefault="008D325E" w:rsidP="008D32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D325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Doğrulama kontrollerinin ürettiği hataları bir yerde toplar.</w:t>
            </w:r>
          </w:p>
          <w:p w:rsidR="005A3964" w:rsidRPr="000A4C7D" w:rsidRDefault="008D325E" w:rsidP="008D32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D325E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Doğrulama kontrollerini gruplandırır.</w:t>
            </w:r>
          </w:p>
        </w:tc>
        <w:tc>
          <w:tcPr>
            <w:tcW w:w="4848" w:type="dxa"/>
            <w:vAlign w:val="center"/>
          </w:tcPr>
          <w:p w:rsidR="0012253A" w:rsidRPr="005A2FF5" w:rsidRDefault="0012253A" w:rsidP="00EC1532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2FF5">
              <w:rPr>
                <w:rFonts w:ascii="Times New Roman" w:hAnsi="Times New Roman"/>
                <w:b/>
                <w:sz w:val="20"/>
                <w:szCs w:val="20"/>
              </w:rPr>
              <w:t>DOĞRULAMA KONTROLLERİ</w:t>
            </w:r>
          </w:p>
          <w:p w:rsidR="0012253A" w:rsidRPr="005A2FF5" w:rsidRDefault="0012253A" w:rsidP="00EC1532">
            <w:pPr>
              <w:pStyle w:val="ListeParagraf"/>
              <w:numPr>
                <w:ilvl w:val="1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FF5">
              <w:rPr>
                <w:rFonts w:ascii="Times New Roman" w:hAnsi="Times New Roman"/>
                <w:sz w:val="20"/>
                <w:szCs w:val="20"/>
              </w:rPr>
              <w:t>RequiredFieldValidator</w:t>
            </w:r>
          </w:p>
          <w:p w:rsidR="0012253A" w:rsidRPr="005A2FF5" w:rsidRDefault="0012253A" w:rsidP="00EC1532">
            <w:pPr>
              <w:pStyle w:val="ListeParagraf"/>
              <w:numPr>
                <w:ilvl w:val="1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FF5">
              <w:rPr>
                <w:rFonts w:ascii="Times New Roman" w:hAnsi="Times New Roman"/>
                <w:sz w:val="20"/>
                <w:szCs w:val="20"/>
              </w:rPr>
              <w:t>RangeValidator</w:t>
            </w:r>
          </w:p>
          <w:p w:rsidR="0012253A" w:rsidRPr="005A2FF5" w:rsidRDefault="0012253A" w:rsidP="00EC1532">
            <w:pPr>
              <w:pStyle w:val="ListeParagraf"/>
              <w:numPr>
                <w:ilvl w:val="1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FF5">
              <w:rPr>
                <w:rFonts w:ascii="Times New Roman" w:hAnsi="Times New Roman"/>
                <w:sz w:val="20"/>
                <w:szCs w:val="20"/>
              </w:rPr>
              <w:t>CompareValidator</w:t>
            </w:r>
          </w:p>
          <w:p w:rsidR="0012253A" w:rsidRPr="005A2FF5" w:rsidRDefault="0012253A" w:rsidP="00EC1532">
            <w:pPr>
              <w:pStyle w:val="ListeParagraf"/>
              <w:numPr>
                <w:ilvl w:val="1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FF5">
              <w:rPr>
                <w:rFonts w:ascii="Times New Roman" w:hAnsi="Times New Roman"/>
                <w:sz w:val="20"/>
                <w:szCs w:val="20"/>
              </w:rPr>
              <w:t>RegularExpressionValidator</w:t>
            </w:r>
          </w:p>
          <w:p w:rsidR="0012253A" w:rsidRPr="005A2FF5" w:rsidRDefault="0012253A" w:rsidP="00EC1532">
            <w:pPr>
              <w:pStyle w:val="ListeParagraf"/>
              <w:numPr>
                <w:ilvl w:val="1"/>
                <w:numId w:val="3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FF5">
              <w:rPr>
                <w:rFonts w:ascii="Times New Roman" w:hAnsi="Times New Roman"/>
                <w:sz w:val="20"/>
                <w:szCs w:val="20"/>
              </w:rPr>
              <w:t>CustomValidator</w:t>
            </w:r>
          </w:p>
          <w:p w:rsidR="0012253A" w:rsidRPr="005A2FF5" w:rsidRDefault="0012253A" w:rsidP="00EC1532">
            <w:pPr>
              <w:pStyle w:val="ListeParagraf"/>
              <w:numPr>
                <w:ilvl w:val="1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FF5">
              <w:rPr>
                <w:rFonts w:ascii="Times New Roman" w:hAnsi="Times New Roman"/>
                <w:sz w:val="20"/>
                <w:szCs w:val="20"/>
              </w:rPr>
              <w:t>ValidationSummary</w:t>
            </w:r>
          </w:p>
          <w:p w:rsidR="005A3964" w:rsidRPr="000A4C7D" w:rsidRDefault="0012253A" w:rsidP="00EC1532">
            <w:pPr>
              <w:pStyle w:val="ListeParagraf"/>
              <w:numPr>
                <w:ilvl w:val="1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FF5">
              <w:rPr>
                <w:rFonts w:ascii="Times New Roman" w:hAnsi="Times New Roman"/>
                <w:sz w:val="20"/>
                <w:szCs w:val="20"/>
              </w:rPr>
              <w:t>ValidationGroup Özelliği</w:t>
            </w:r>
          </w:p>
        </w:tc>
        <w:tc>
          <w:tcPr>
            <w:tcW w:w="1701" w:type="dxa"/>
            <w:vAlign w:val="center"/>
          </w:tcPr>
          <w:p w:rsidR="005A3964" w:rsidRPr="000A4C7D" w:rsidRDefault="005A3964" w:rsidP="00E720D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5A3964" w:rsidRPr="000A4C7D" w:rsidRDefault="005A3964" w:rsidP="00E720D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5A3964" w:rsidRPr="000A4C7D" w:rsidRDefault="005A3964" w:rsidP="00E720D2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5A3964" w:rsidRPr="000A4C7D" w:rsidRDefault="005A3964" w:rsidP="00E7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5A3964" w:rsidRPr="000A4C7D" w:rsidRDefault="005A3964" w:rsidP="00E720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3964" w:rsidRPr="000A4C7D" w:rsidRDefault="005A3964" w:rsidP="005A39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0A4C7D" w:rsidTr="00E720D2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0A4C7D" w:rsidRDefault="00DE3AE3" w:rsidP="00E72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b/>
                <w:sz w:val="20"/>
                <w:szCs w:val="20"/>
              </w:rPr>
              <w:t>NİSAN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0A4C7D" w:rsidRDefault="005333AA" w:rsidP="00E72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25-29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0A4C7D" w:rsidRDefault="00F717C6" w:rsidP="00E720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827" w:type="dxa"/>
            <w:vAlign w:val="center"/>
          </w:tcPr>
          <w:p w:rsidR="00C91BBE" w:rsidRPr="00C91BBE" w:rsidRDefault="00C91BBE" w:rsidP="00C91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BBE">
              <w:rPr>
                <w:rFonts w:ascii="Times New Roman" w:hAnsi="Times New Roman" w:cs="Times New Roman"/>
                <w:sz w:val="20"/>
                <w:szCs w:val="20"/>
              </w:rPr>
              <w:t>Projeye web kullanıcı kontrolü ekler.</w:t>
            </w:r>
          </w:p>
          <w:p w:rsidR="00C91BBE" w:rsidRPr="00C91BBE" w:rsidRDefault="00C91BBE" w:rsidP="00C91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BBE">
              <w:rPr>
                <w:rFonts w:ascii="Times New Roman" w:hAnsi="Times New Roman" w:cs="Times New Roman"/>
                <w:sz w:val="20"/>
                <w:szCs w:val="20"/>
              </w:rPr>
              <w:t>Web kullanıcı kontrolü üzerinde ihtiyaca uygun yapıyı oluşturur.</w:t>
            </w:r>
          </w:p>
          <w:p w:rsidR="00C91BBE" w:rsidRPr="00C91BBE" w:rsidRDefault="00C91BBE" w:rsidP="00C91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1BBE">
              <w:rPr>
                <w:rFonts w:ascii="Times New Roman" w:hAnsi="Times New Roman" w:cs="Times New Roman"/>
                <w:sz w:val="20"/>
                <w:szCs w:val="20"/>
              </w:rPr>
              <w:t>Oluşturduğu web kullanıcı kontrolünü sayfaya bağlar.</w:t>
            </w:r>
          </w:p>
          <w:p w:rsidR="005A3964" w:rsidRPr="000A4C7D" w:rsidRDefault="0050101F" w:rsidP="00E720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b/>
                <w:sz w:val="20"/>
                <w:szCs w:val="20"/>
              </w:rPr>
              <w:t>23 Nisan Ulusal Egemenlik ve Çocuk Bayramı</w:t>
            </w:r>
          </w:p>
          <w:p w:rsidR="0050101F" w:rsidRPr="000A4C7D" w:rsidRDefault="0050101F" w:rsidP="00E720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b/>
                <w:sz w:val="20"/>
                <w:szCs w:val="20"/>
              </w:rPr>
              <w:t>Atatür’ün Çocuklara verdiği önem</w:t>
            </w:r>
          </w:p>
        </w:tc>
        <w:tc>
          <w:tcPr>
            <w:tcW w:w="4848" w:type="dxa"/>
            <w:vAlign w:val="center"/>
          </w:tcPr>
          <w:p w:rsidR="005227F0" w:rsidRPr="005A2FF5" w:rsidRDefault="005227F0" w:rsidP="00EC1532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2FF5">
              <w:rPr>
                <w:rFonts w:ascii="Times New Roman" w:hAnsi="Times New Roman"/>
                <w:b/>
                <w:sz w:val="20"/>
                <w:szCs w:val="20"/>
              </w:rPr>
              <w:t>WEB KULLANICI KONROLLERİ</w:t>
            </w:r>
          </w:p>
          <w:p w:rsidR="005227F0" w:rsidRPr="005A2FF5" w:rsidRDefault="005227F0" w:rsidP="00EC1532">
            <w:pPr>
              <w:pStyle w:val="ListeParagraf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FF5">
              <w:rPr>
                <w:rFonts w:ascii="Times New Roman" w:hAnsi="Times New Roman"/>
                <w:sz w:val="20"/>
                <w:szCs w:val="20"/>
              </w:rPr>
              <w:t>Web Kullanıcı Kontrolleri Oluşturma</w:t>
            </w:r>
          </w:p>
          <w:p w:rsidR="00D42CA5" w:rsidRPr="005A2FF5" w:rsidRDefault="005227F0" w:rsidP="00EC1532">
            <w:pPr>
              <w:pStyle w:val="ListeParagraf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FF5">
              <w:rPr>
                <w:rFonts w:ascii="Times New Roman" w:hAnsi="Times New Roman"/>
                <w:sz w:val="20"/>
                <w:szCs w:val="20"/>
              </w:rPr>
              <w:t>Web Kullanıcı Kontrolleri Ekleme</w:t>
            </w:r>
          </w:p>
          <w:p w:rsidR="005A3964" w:rsidRPr="000A4C7D" w:rsidRDefault="005227F0" w:rsidP="00EC1532">
            <w:pPr>
              <w:pStyle w:val="ListeParagraf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FF5">
              <w:rPr>
                <w:rFonts w:ascii="Times New Roman" w:hAnsi="Times New Roman"/>
                <w:sz w:val="20"/>
                <w:szCs w:val="20"/>
              </w:rPr>
              <w:t>Web Kullanıcı Kontrolleri Tasarlama</w:t>
            </w:r>
          </w:p>
        </w:tc>
        <w:tc>
          <w:tcPr>
            <w:tcW w:w="1701" w:type="dxa"/>
            <w:vAlign w:val="center"/>
          </w:tcPr>
          <w:p w:rsidR="005A3964" w:rsidRPr="000A4C7D" w:rsidRDefault="005A3964" w:rsidP="00E720D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5A3964" w:rsidRPr="000A4C7D" w:rsidRDefault="005A3964" w:rsidP="00E720D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5A3964" w:rsidRPr="000A4C7D" w:rsidRDefault="005A3964" w:rsidP="00E720D2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5A3964" w:rsidRPr="000A4C7D" w:rsidRDefault="005A3964" w:rsidP="00E7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5A3964" w:rsidRPr="000A4C7D" w:rsidRDefault="005A3964" w:rsidP="00E720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3964" w:rsidRPr="000A4C7D" w:rsidRDefault="005A3964" w:rsidP="005A39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0A4C7D" w:rsidTr="00E720D2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0A4C7D" w:rsidRDefault="008528F7" w:rsidP="00E72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MAYIS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0A4C7D" w:rsidRDefault="005333AA" w:rsidP="00E72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0A4C7D" w:rsidRDefault="00F717C6" w:rsidP="00E720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827" w:type="dxa"/>
            <w:vAlign w:val="center"/>
          </w:tcPr>
          <w:p w:rsidR="008049B1" w:rsidRPr="008049B1" w:rsidRDefault="008049B1" w:rsidP="008049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049B1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Yeni bir anasayfa(MasterPage) oluşturur.</w:t>
            </w:r>
          </w:p>
          <w:p w:rsidR="005A3964" w:rsidRPr="000A4C7D" w:rsidRDefault="008049B1" w:rsidP="008049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8049B1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Anasayfadan(MasterPage) yeni bir sayfa türetir.</w:t>
            </w:r>
          </w:p>
        </w:tc>
        <w:tc>
          <w:tcPr>
            <w:tcW w:w="4848" w:type="dxa"/>
            <w:vAlign w:val="center"/>
          </w:tcPr>
          <w:p w:rsidR="003F7E8E" w:rsidRPr="003F7E8E" w:rsidRDefault="000923AA" w:rsidP="003F7E8E">
            <w:pPr>
              <w:ind w:firstLine="65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921FDA">
              <w:rPr>
                <w:rFonts w:ascii="Times New Roman" w:hAnsi="Times New Roman"/>
                <w:b/>
                <w:sz w:val="20"/>
                <w:szCs w:val="20"/>
                <w:highlight w:val="lightGray"/>
                <w:u w:val="single"/>
              </w:rPr>
              <w:t>MODÜL</w:t>
            </w:r>
            <w:r w:rsidR="00921FDA" w:rsidRPr="00921FDA">
              <w:rPr>
                <w:rFonts w:ascii="Times New Roman" w:hAnsi="Times New Roman"/>
                <w:b/>
                <w:sz w:val="20"/>
                <w:szCs w:val="20"/>
                <w:highlight w:val="lightGray"/>
                <w:u w:val="single"/>
              </w:rPr>
              <w:t>11</w:t>
            </w:r>
            <w:r w:rsidR="003F7E8E" w:rsidRPr="00921FDA">
              <w:rPr>
                <w:rFonts w:ascii="Times New Roman" w:hAnsi="Times New Roman"/>
                <w:b/>
                <w:sz w:val="20"/>
                <w:szCs w:val="20"/>
                <w:highlight w:val="lightGray"/>
                <w:u w:val="single"/>
              </w:rPr>
              <w:t>:</w:t>
            </w:r>
            <w:r w:rsidR="003F7E8E" w:rsidRPr="00921FDA">
              <w:rPr>
                <w:rFonts w:ascii="Times New Roman" w:hAnsi="Times New Roman"/>
                <w:b/>
                <w:bCs/>
                <w:sz w:val="20"/>
                <w:szCs w:val="20"/>
                <w:highlight w:val="lightGray"/>
                <w:u w:val="single"/>
              </w:rPr>
              <w:t>ETKİLEŞİMLİ WEB UYGULAMALARINDA WEB FORMLARI</w:t>
            </w:r>
          </w:p>
          <w:p w:rsidR="003F7E8E" w:rsidRPr="001F2C10" w:rsidRDefault="003F7E8E" w:rsidP="00EC153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2C10">
              <w:rPr>
                <w:rFonts w:ascii="Times New Roman" w:hAnsi="Times New Roman"/>
                <w:b/>
                <w:sz w:val="20"/>
                <w:szCs w:val="20"/>
              </w:rPr>
              <w:t>ANA SAYFALARI KULLANARAK SAYFALARI DÜZNELEME</w:t>
            </w:r>
          </w:p>
          <w:p w:rsidR="003F7E8E" w:rsidRPr="001F2C10" w:rsidRDefault="003F7E8E" w:rsidP="00EC1532">
            <w:pPr>
              <w:pStyle w:val="ListeParagraf"/>
              <w:numPr>
                <w:ilvl w:val="1"/>
                <w:numId w:val="3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10">
              <w:rPr>
                <w:rFonts w:ascii="Times New Roman" w:hAnsi="Times New Roman"/>
                <w:sz w:val="20"/>
                <w:szCs w:val="20"/>
              </w:rPr>
              <w:t>Anasayfa (MasterPage.Master) Oluşturma</w:t>
            </w:r>
          </w:p>
          <w:p w:rsidR="003F7E8E" w:rsidRPr="001F2C10" w:rsidRDefault="003F7E8E" w:rsidP="00EC1532">
            <w:pPr>
              <w:pStyle w:val="ListeParagraf"/>
              <w:numPr>
                <w:ilvl w:val="1"/>
                <w:numId w:val="33"/>
              </w:num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F2C10">
              <w:rPr>
                <w:rFonts w:ascii="Times New Roman" w:hAnsi="Times New Roman"/>
                <w:sz w:val="20"/>
                <w:szCs w:val="20"/>
              </w:rPr>
              <w:t>Anasayfadan Web Sayfası Türetme</w:t>
            </w:r>
          </w:p>
          <w:p w:rsidR="003F7E8E" w:rsidRPr="001F2C10" w:rsidRDefault="003F7E8E" w:rsidP="00EC153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2C10">
              <w:rPr>
                <w:rFonts w:ascii="Times New Roman" w:hAnsi="Times New Roman"/>
                <w:b/>
                <w:sz w:val="20"/>
                <w:szCs w:val="20"/>
              </w:rPr>
              <w:t>STİL SAYFALARI KULLANMA</w:t>
            </w:r>
          </w:p>
          <w:p w:rsidR="003F7E8E" w:rsidRPr="001F2C10" w:rsidRDefault="003F7E8E" w:rsidP="00EC1532">
            <w:pPr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10">
              <w:rPr>
                <w:rFonts w:ascii="Times New Roman" w:hAnsi="Times New Roman"/>
                <w:sz w:val="20"/>
                <w:szCs w:val="20"/>
              </w:rPr>
              <w:t>Sayfa Öğelerini Ayrı Ayrı Biçimlendirme</w:t>
            </w:r>
          </w:p>
          <w:p w:rsidR="003F7E8E" w:rsidRPr="001F2C10" w:rsidRDefault="003F7E8E" w:rsidP="00EC1532">
            <w:pPr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C10">
              <w:rPr>
                <w:rFonts w:ascii="Times New Roman" w:hAnsi="Times New Roman"/>
                <w:sz w:val="20"/>
                <w:szCs w:val="20"/>
              </w:rPr>
              <w:t>Stil Dosyalarını Kullanma</w:t>
            </w:r>
          </w:p>
          <w:p w:rsidR="003F7E8E" w:rsidRPr="001F2C10" w:rsidRDefault="003F7E8E" w:rsidP="00EC153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2C10">
              <w:rPr>
                <w:rFonts w:ascii="Times New Roman" w:hAnsi="Times New Roman"/>
                <w:b/>
                <w:sz w:val="20"/>
                <w:szCs w:val="20"/>
              </w:rPr>
              <w:t xml:space="preserve"> TEMALARI KULLANMA</w:t>
            </w:r>
          </w:p>
          <w:p w:rsidR="003F7E8E" w:rsidRPr="003F7E8E" w:rsidRDefault="003F7E8E" w:rsidP="00EC1532">
            <w:pPr>
              <w:pStyle w:val="ListeParagraf"/>
              <w:numPr>
                <w:ilvl w:val="1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C10">
              <w:rPr>
                <w:rFonts w:ascii="Times New Roman" w:hAnsi="Times New Roman"/>
                <w:sz w:val="20"/>
                <w:szCs w:val="20"/>
              </w:rPr>
              <w:t>ASP.NET Temaları</w:t>
            </w:r>
          </w:p>
          <w:p w:rsidR="005A3964" w:rsidRPr="000A4C7D" w:rsidRDefault="003F7E8E" w:rsidP="00EC1532">
            <w:pPr>
              <w:pStyle w:val="ListeParagraf"/>
              <w:numPr>
                <w:ilvl w:val="1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C10">
              <w:rPr>
                <w:rFonts w:ascii="Times New Roman" w:hAnsi="Times New Roman"/>
                <w:sz w:val="20"/>
                <w:szCs w:val="20"/>
              </w:rPr>
              <w:t>Tema Uygulamaları</w:t>
            </w:r>
          </w:p>
        </w:tc>
        <w:tc>
          <w:tcPr>
            <w:tcW w:w="1701" w:type="dxa"/>
            <w:vAlign w:val="center"/>
          </w:tcPr>
          <w:p w:rsidR="005A3964" w:rsidRPr="000A4C7D" w:rsidRDefault="005A3964" w:rsidP="00E720D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5A3964" w:rsidRPr="000A4C7D" w:rsidRDefault="005A3964" w:rsidP="00E720D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5A3964" w:rsidRPr="000A4C7D" w:rsidRDefault="005A3964" w:rsidP="00E720D2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5A3964" w:rsidRPr="000A4C7D" w:rsidRDefault="005A3964" w:rsidP="00E7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5A3964" w:rsidRPr="000A4C7D" w:rsidRDefault="005A3964" w:rsidP="00E720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3964" w:rsidRPr="000A4C7D" w:rsidRDefault="005A3964" w:rsidP="005A39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0A4C7D" w:rsidTr="00E720D2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0A4C7D" w:rsidRDefault="00DE3AE3" w:rsidP="00E72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0A4C7D" w:rsidRDefault="005333AA" w:rsidP="00E72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0A4C7D" w:rsidRDefault="00F717C6" w:rsidP="00E720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827" w:type="dxa"/>
            <w:vAlign w:val="center"/>
          </w:tcPr>
          <w:p w:rsidR="00AA723F" w:rsidRPr="00AA723F" w:rsidRDefault="00AA723F" w:rsidP="00AA723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A723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Sayfaya açılır menü ekler.</w:t>
            </w:r>
          </w:p>
          <w:p w:rsidR="00AA723F" w:rsidRPr="00AA723F" w:rsidRDefault="00AA723F" w:rsidP="00AA723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A723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Sayfaya ağaç görünümlü menüler ekler.</w:t>
            </w:r>
          </w:p>
          <w:p w:rsidR="005A3964" w:rsidRPr="000A4C7D" w:rsidRDefault="00AA723F" w:rsidP="00AA723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AA723F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Site haritası oluşturur.</w:t>
            </w:r>
          </w:p>
        </w:tc>
        <w:tc>
          <w:tcPr>
            <w:tcW w:w="4848" w:type="dxa"/>
            <w:vAlign w:val="center"/>
          </w:tcPr>
          <w:p w:rsidR="00803131" w:rsidRPr="00043F9D" w:rsidRDefault="00803131" w:rsidP="00EC153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43F9D">
              <w:rPr>
                <w:rFonts w:ascii="Times New Roman" w:hAnsi="Times New Roman"/>
                <w:b/>
                <w:sz w:val="18"/>
                <w:szCs w:val="18"/>
              </w:rPr>
              <w:t>SAYFA YÖNLENDİRME</w:t>
            </w:r>
          </w:p>
          <w:p w:rsidR="00803131" w:rsidRPr="00043F9D" w:rsidRDefault="00803131" w:rsidP="00EC1532">
            <w:pPr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F9D">
              <w:rPr>
                <w:rFonts w:ascii="Times New Roman" w:hAnsi="Times New Roman"/>
                <w:sz w:val="18"/>
                <w:szCs w:val="18"/>
              </w:rPr>
              <w:t>Site Haritası</w:t>
            </w:r>
          </w:p>
          <w:p w:rsidR="00803131" w:rsidRPr="00043F9D" w:rsidRDefault="00803131" w:rsidP="00EC1532">
            <w:pPr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F9D">
              <w:rPr>
                <w:rFonts w:ascii="Times New Roman" w:hAnsi="Times New Roman"/>
                <w:sz w:val="18"/>
                <w:szCs w:val="18"/>
              </w:rPr>
              <w:t>Menüler</w:t>
            </w:r>
          </w:p>
          <w:p w:rsidR="00803131" w:rsidRPr="00043F9D" w:rsidRDefault="00803131" w:rsidP="00EC1532">
            <w:pPr>
              <w:numPr>
                <w:ilvl w:val="2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F9D">
              <w:rPr>
                <w:rFonts w:ascii="Times New Roman" w:hAnsi="Times New Roman"/>
                <w:sz w:val="18"/>
                <w:szCs w:val="18"/>
              </w:rPr>
              <w:t>Açılır ve Efektli Menüler</w:t>
            </w:r>
          </w:p>
          <w:p w:rsidR="00803131" w:rsidRPr="00043F9D" w:rsidRDefault="00803131" w:rsidP="00EC1532">
            <w:pPr>
              <w:numPr>
                <w:ilvl w:val="2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F9D">
              <w:rPr>
                <w:rFonts w:ascii="Times New Roman" w:hAnsi="Times New Roman"/>
                <w:sz w:val="18"/>
                <w:szCs w:val="18"/>
              </w:rPr>
              <w:t>Ağaç Görünümlü Menüler</w:t>
            </w:r>
          </w:p>
          <w:p w:rsidR="005A3964" w:rsidRPr="00803131" w:rsidRDefault="00803131" w:rsidP="00EC1532">
            <w:pPr>
              <w:numPr>
                <w:ilvl w:val="2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F9D">
              <w:rPr>
                <w:rFonts w:ascii="Times New Roman" w:hAnsi="Times New Roman"/>
                <w:sz w:val="18"/>
                <w:szCs w:val="18"/>
              </w:rPr>
              <w:t>Site Haritası Yolu</w:t>
            </w:r>
          </w:p>
        </w:tc>
        <w:tc>
          <w:tcPr>
            <w:tcW w:w="1701" w:type="dxa"/>
            <w:vAlign w:val="center"/>
          </w:tcPr>
          <w:p w:rsidR="005A3964" w:rsidRPr="000A4C7D" w:rsidRDefault="005A3964" w:rsidP="00E720D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5A3964" w:rsidRPr="000A4C7D" w:rsidRDefault="005A3964" w:rsidP="00E720D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5A3964" w:rsidRPr="000A4C7D" w:rsidRDefault="005A3964" w:rsidP="00E720D2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5A3964" w:rsidRPr="000A4C7D" w:rsidRDefault="005A3964" w:rsidP="00E7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5A3964" w:rsidRPr="000A4C7D" w:rsidRDefault="005A3964" w:rsidP="00E720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3964" w:rsidRPr="000A4C7D" w:rsidRDefault="005A3964" w:rsidP="005A39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0A4C7D" w:rsidTr="00E720D2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0A4C7D" w:rsidRDefault="00DE3AE3" w:rsidP="00E72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MAYIS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0A4C7D" w:rsidRDefault="005333AA" w:rsidP="00E72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0A4C7D" w:rsidRDefault="00F717C6" w:rsidP="00E720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827" w:type="dxa"/>
            <w:vAlign w:val="center"/>
          </w:tcPr>
          <w:p w:rsidR="002510A7" w:rsidRPr="002510A7" w:rsidRDefault="002510A7" w:rsidP="002510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2510A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URL(QueryString) bazında durum yönetimini gerçekleştirir.</w:t>
            </w:r>
          </w:p>
          <w:p w:rsidR="002510A7" w:rsidRPr="002510A7" w:rsidRDefault="002510A7" w:rsidP="002510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2510A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Görünüm(View) bazında durum yönetimi gerçekleştirir.</w:t>
            </w:r>
          </w:p>
          <w:p w:rsidR="002510A7" w:rsidRPr="002510A7" w:rsidRDefault="002510A7" w:rsidP="002510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2510A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Çerezler(Cookies) kullanarak durum yönetimi gerçekleştirir.</w:t>
            </w:r>
          </w:p>
          <w:p w:rsidR="002510A7" w:rsidRPr="002510A7" w:rsidRDefault="002510A7" w:rsidP="002510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2510A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Oturum yönetimi(Session) kullanarak durum yönetimi gerçekleştirir.</w:t>
            </w:r>
          </w:p>
          <w:p w:rsidR="005A3964" w:rsidRPr="000A4C7D" w:rsidRDefault="002510A7" w:rsidP="002510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2510A7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Uygulama(Application) bazında durum yönetimi gerçekleştirir.</w:t>
            </w:r>
          </w:p>
        </w:tc>
        <w:tc>
          <w:tcPr>
            <w:tcW w:w="4848" w:type="dxa"/>
            <w:vAlign w:val="center"/>
          </w:tcPr>
          <w:p w:rsidR="00803131" w:rsidRPr="006E000A" w:rsidRDefault="00803131" w:rsidP="00EC153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000A">
              <w:rPr>
                <w:rFonts w:ascii="Times New Roman" w:hAnsi="Times New Roman"/>
                <w:b/>
                <w:sz w:val="20"/>
                <w:szCs w:val="20"/>
              </w:rPr>
              <w:t>ASP.NET DURUM YÖNETİCİSİ</w:t>
            </w:r>
          </w:p>
          <w:p w:rsidR="00803131" w:rsidRPr="00043F9D" w:rsidRDefault="00803131" w:rsidP="00EC1532">
            <w:pPr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F9D">
              <w:rPr>
                <w:rFonts w:ascii="Times New Roman" w:hAnsi="Times New Roman"/>
                <w:sz w:val="18"/>
                <w:szCs w:val="18"/>
              </w:rPr>
              <w:t>Sorgulama Cümlesi (QueryString)</w:t>
            </w:r>
          </w:p>
          <w:p w:rsidR="00803131" w:rsidRPr="00043F9D" w:rsidRDefault="00803131" w:rsidP="00EC1532">
            <w:pPr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F9D">
              <w:rPr>
                <w:rFonts w:ascii="Times New Roman" w:hAnsi="Times New Roman"/>
                <w:sz w:val="18"/>
                <w:szCs w:val="18"/>
              </w:rPr>
              <w:t>Görünüm Durumu Yönetimi (ViewState)</w:t>
            </w:r>
          </w:p>
          <w:p w:rsidR="00803131" w:rsidRPr="00043F9D" w:rsidRDefault="00803131" w:rsidP="00EC1532">
            <w:pPr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3F9D">
              <w:rPr>
                <w:rFonts w:ascii="Times New Roman" w:hAnsi="Times New Roman"/>
                <w:sz w:val="18"/>
                <w:szCs w:val="18"/>
              </w:rPr>
              <w:t>Çerezler (Cookies)</w:t>
            </w:r>
          </w:p>
          <w:p w:rsidR="00803131" w:rsidRPr="00803131" w:rsidRDefault="00803131" w:rsidP="00EC1532">
            <w:pPr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F9D">
              <w:rPr>
                <w:rFonts w:ascii="Times New Roman" w:hAnsi="Times New Roman"/>
                <w:sz w:val="18"/>
                <w:szCs w:val="18"/>
              </w:rPr>
              <w:t>Oturum Yönetimi (Session Management)</w:t>
            </w:r>
          </w:p>
          <w:p w:rsidR="005A3964" w:rsidRPr="000A4C7D" w:rsidRDefault="00803131" w:rsidP="00EC1532">
            <w:pPr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F9D">
              <w:rPr>
                <w:rFonts w:ascii="Times New Roman" w:hAnsi="Times New Roman"/>
                <w:sz w:val="18"/>
                <w:szCs w:val="18"/>
              </w:rPr>
              <w:t>Uygulama Durum Yöneticisi (Application State Management)</w:t>
            </w:r>
          </w:p>
        </w:tc>
        <w:tc>
          <w:tcPr>
            <w:tcW w:w="1701" w:type="dxa"/>
            <w:vAlign w:val="center"/>
          </w:tcPr>
          <w:p w:rsidR="005A3964" w:rsidRPr="000A4C7D" w:rsidRDefault="005A3964" w:rsidP="00E720D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5A3964" w:rsidRPr="000A4C7D" w:rsidRDefault="005A3964" w:rsidP="00E720D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5A3964" w:rsidRPr="000A4C7D" w:rsidRDefault="005A3964" w:rsidP="00E720D2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5A3964" w:rsidRPr="000A4C7D" w:rsidRDefault="005A3964" w:rsidP="00E7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5A3964" w:rsidRPr="000A4C7D" w:rsidRDefault="005A3964" w:rsidP="00E720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3964" w:rsidRPr="000A4C7D" w:rsidRDefault="005A3964" w:rsidP="005A39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0A4C7D" w:rsidTr="00E720D2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0A4C7D" w:rsidRDefault="00DE3AE3" w:rsidP="00E72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0A4C7D" w:rsidRDefault="005333AA" w:rsidP="00E72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0A4C7D" w:rsidRDefault="00F717C6" w:rsidP="00E720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827" w:type="dxa"/>
            <w:vAlign w:val="center"/>
          </w:tcPr>
          <w:p w:rsidR="00A100DB" w:rsidRPr="00A100DB" w:rsidRDefault="00A100DB" w:rsidP="00A100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0DB">
              <w:rPr>
                <w:rFonts w:ascii="Times New Roman" w:hAnsi="Times New Roman" w:cs="Times New Roman"/>
                <w:sz w:val="20"/>
                <w:szCs w:val="20"/>
              </w:rPr>
              <w:t>Veritabanını projede gerekli olan klasöre kopyalar.</w:t>
            </w:r>
          </w:p>
          <w:p w:rsidR="00A100DB" w:rsidRPr="00A100DB" w:rsidRDefault="00A100DB" w:rsidP="00A100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0DB">
              <w:rPr>
                <w:rFonts w:ascii="Times New Roman" w:hAnsi="Times New Roman" w:cs="Times New Roman"/>
                <w:sz w:val="20"/>
                <w:szCs w:val="20"/>
              </w:rPr>
              <w:t>Veritabanına erişimi gerçekleştirir.</w:t>
            </w:r>
          </w:p>
          <w:p w:rsidR="00A100DB" w:rsidRDefault="00A100DB" w:rsidP="00A100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964" w:rsidRPr="000A4C7D" w:rsidRDefault="0050101F" w:rsidP="00A100D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b/>
                <w:sz w:val="20"/>
                <w:szCs w:val="20"/>
              </w:rPr>
              <w:t>19 Mayıs Atatürk’ü Anma ve Gençlik ve Spor Bayramı</w:t>
            </w:r>
          </w:p>
          <w:p w:rsidR="0050101F" w:rsidRPr="000A4C7D" w:rsidRDefault="0050101F" w:rsidP="00E720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b/>
                <w:sz w:val="20"/>
                <w:szCs w:val="20"/>
              </w:rPr>
              <w:t>Atatürk ve Gençlik</w:t>
            </w:r>
          </w:p>
        </w:tc>
        <w:tc>
          <w:tcPr>
            <w:tcW w:w="4848" w:type="dxa"/>
            <w:vAlign w:val="center"/>
          </w:tcPr>
          <w:p w:rsidR="00EE2BF7" w:rsidRPr="00EE2BF7" w:rsidRDefault="00EE2BF7" w:rsidP="00EE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1FDA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u w:val="single"/>
              </w:rPr>
              <w:t xml:space="preserve">MODÜL </w:t>
            </w:r>
            <w:r w:rsidR="00921FDA" w:rsidRPr="00921FDA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u w:val="single"/>
              </w:rPr>
              <w:t>12</w:t>
            </w:r>
            <w:r w:rsidRPr="00921FDA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u w:val="single"/>
              </w:rPr>
              <w:t>: ETKİLEŞİMLİ WEB UYGULAMALARINDA VERİTABANI İŞLEMLERİ</w:t>
            </w:r>
          </w:p>
          <w:p w:rsidR="00EE2BF7" w:rsidRPr="00EE2BF7" w:rsidRDefault="00EE2BF7" w:rsidP="00EE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BF7">
              <w:rPr>
                <w:rFonts w:ascii="Times New Roman" w:hAnsi="Times New Roman" w:cs="Times New Roman"/>
                <w:sz w:val="20"/>
                <w:szCs w:val="20"/>
              </w:rPr>
              <w:t>1. VERİ TABANI BAĞLANTISI</w:t>
            </w:r>
          </w:p>
          <w:p w:rsidR="00EE2BF7" w:rsidRPr="00EE2BF7" w:rsidRDefault="00EE2BF7" w:rsidP="00EE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BF7">
              <w:rPr>
                <w:rFonts w:ascii="Times New Roman" w:hAnsi="Times New Roman" w:cs="Times New Roman"/>
                <w:sz w:val="20"/>
                <w:szCs w:val="20"/>
              </w:rPr>
              <w:t>Veri Erişim Teknolojileri</w:t>
            </w:r>
          </w:p>
          <w:p w:rsidR="00EE2BF7" w:rsidRPr="00EE2BF7" w:rsidRDefault="00EE2BF7" w:rsidP="00EE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BF7">
              <w:rPr>
                <w:rFonts w:ascii="Times New Roman" w:hAnsi="Times New Roman" w:cs="Times New Roman"/>
                <w:sz w:val="20"/>
                <w:szCs w:val="20"/>
              </w:rPr>
              <w:t>ADO.NET Mimarisi</w:t>
            </w:r>
          </w:p>
          <w:p w:rsidR="00EE2BF7" w:rsidRPr="00EE2BF7" w:rsidRDefault="00EE2BF7" w:rsidP="00EE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BF7">
              <w:rPr>
                <w:rFonts w:ascii="Times New Roman" w:hAnsi="Times New Roman" w:cs="Times New Roman"/>
                <w:sz w:val="20"/>
                <w:szCs w:val="20"/>
              </w:rPr>
              <w:t>Connection Nesnesi</w:t>
            </w:r>
          </w:p>
          <w:p w:rsidR="00EE2BF7" w:rsidRPr="00EE2BF7" w:rsidRDefault="00EE2BF7" w:rsidP="00EE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BF7">
              <w:rPr>
                <w:rFonts w:ascii="Times New Roman" w:hAnsi="Times New Roman" w:cs="Times New Roman"/>
                <w:sz w:val="20"/>
                <w:szCs w:val="20"/>
              </w:rPr>
              <w:t>Command Nesnesi</w:t>
            </w:r>
          </w:p>
          <w:p w:rsidR="00EE2BF7" w:rsidRPr="00EE2BF7" w:rsidRDefault="00EE2BF7" w:rsidP="00EE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BF7">
              <w:rPr>
                <w:rFonts w:ascii="Times New Roman" w:hAnsi="Times New Roman" w:cs="Times New Roman"/>
                <w:sz w:val="20"/>
                <w:szCs w:val="20"/>
              </w:rPr>
              <w:t>DataReader Nesnesi</w:t>
            </w:r>
          </w:p>
          <w:p w:rsidR="00EE2BF7" w:rsidRPr="00EE2BF7" w:rsidRDefault="00EE2BF7" w:rsidP="00EE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BF7">
              <w:rPr>
                <w:rFonts w:ascii="Times New Roman" w:hAnsi="Times New Roman" w:cs="Times New Roman"/>
                <w:sz w:val="20"/>
                <w:szCs w:val="20"/>
              </w:rPr>
              <w:t>DataAdapter Nesnesi</w:t>
            </w:r>
          </w:p>
          <w:p w:rsidR="00EE2BF7" w:rsidRPr="00EE2BF7" w:rsidRDefault="00EE2BF7" w:rsidP="00EE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BF7">
              <w:rPr>
                <w:rFonts w:ascii="Times New Roman" w:hAnsi="Times New Roman" w:cs="Times New Roman"/>
                <w:sz w:val="20"/>
                <w:szCs w:val="20"/>
              </w:rPr>
              <w:t>DataSet Nesnesi</w:t>
            </w:r>
          </w:p>
          <w:p w:rsidR="00EE2BF7" w:rsidRPr="00EE2BF7" w:rsidRDefault="00EE2BF7" w:rsidP="00EE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BF7">
              <w:rPr>
                <w:rFonts w:ascii="Times New Roman" w:hAnsi="Times New Roman" w:cs="Times New Roman"/>
                <w:sz w:val="20"/>
                <w:szCs w:val="20"/>
              </w:rPr>
              <w:t>Veri Tabanı Oluşturma</w:t>
            </w:r>
          </w:p>
          <w:p w:rsidR="005A3964" w:rsidRPr="000A4C7D" w:rsidRDefault="00EE2BF7" w:rsidP="00EE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2BF7">
              <w:rPr>
                <w:rFonts w:ascii="Times New Roman" w:hAnsi="Times New Roman" w:cs="Times New Roman"/>
                <w:sz w:val="20"/>
                <w:szCs w:val="20"/>
              </w:rPr>
              <w:t>Veri Tabanına Bağlanma</w:t>
            </w:r>
          </w:p>
        </w:tc>
        <w:tc>
          <w:tcPr>
            <w:tcW w:w="1701" w:type="dxa"/>
            <w:vAlign w:val="center"/>
          </w:tcPr>
          <w:p w:rsidR="005A3964" w:rsidRPr="000A4C7D" w:rsidRDefault="005A3964" w:rsidP="00E720D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5A3964" w:rsidRPr="000A4C7D" w:rsidRDefault="005A3964" w:rsidP="00E720D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5A3964" w:rsidRPr="000A4C7D" w:rsidRDefault="005A3964" w:rsidP="00E720D2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5A3964" w:rsidRPr="000A4C7D" w:rsidRDefault="005A3964" w:rsidP="00E7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5A3964" w:rsidRPr="000A4C7D" w:rsidRDefault="005A3964" w:rsidP="00E720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3964" w:rsidRPr="000A4C7D" w:rsidRDefault="005A3964" w:rsidP="005A39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0A4C7D" w:rsidTr="00E720D2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0A4C7D" w:rsidRDefault="005333AA" w:rsidP="00E72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MAYIS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C2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HAZİRAN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0A4C7D" w:rsidRDefault="005333AA" w:rsidP="00E72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30-03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0A4C7D" w:rsidRDefault="00F717C6" w:rsidP="00E720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827" w:type="dxa"/>
            <w:vAlign w:val="center"/>
          </w:tcPr>
          <w:p w:rsidR="00E810F8" w:rsidRPr="00E810F8" w:rsidRDefault="00E810F8" w:rsidP="00E810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810F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İlişki kurulmuş veritabanını açar.</w:t>
            </w:r>
          </w:p>
          <w:p w:rsidR="00E810F8" w:rsidRPr="00E810F8" w:rsidRDefault="00E810F8" w:rsidP="00E810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810F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Veritabanından isteğe uygun verileri seçme işlemini gerçekleştirir.</w:t>
            </w:r>
          </w:p>
          <w:p w:rsidR="00E810F8" w:rsidRPr="00E810F8" w:rsidRDefault="00E810F8" w:rsidP="00E810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810F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Veritabanına yeni veriler ekler.</w:t>
            </w:r>
          </w:p>
          <w:p w:rsidR="00E810F8" w:rsidRPr="00E810F8" w:rsidRDefault="00E810F8" w:rsidP="00E810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810F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Var olan veriler üzerinde güncelleme yapar.</w:t>
            </w:r>
          </w:p>
          <w:p w:rsidR="005A3964" w:rsidRPr="000A4C7D" w:rsidRDefault="00E810F8" w:rsidP="00E810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810F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İstenilen verileri veritabanı üzerinden siler.</w:t>
            </w:r>
          </w:p>
        </w:tc>
        <w:tc>
          <w:tcPr>
            <w:tcW w:w="4848" w:type="dxa"/>
            <w:vAlign w:val="center"/>
          </w:tcPr>
          <w:p w:rsidR="007A069A" w:rsidRPr="007A069A" w:rsidRDefault="007A069A" w:rsidP="007A0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69A">
              <w:rPr>
                <w:rFonts w:ascii="Times New Roman" w:hAnsi="Times New Roman" w:cs="Times New Roman"/>
                <w:sz w:val="20"/>
                <w:szCs w:val="20"/>
              </w:rPr>
              <w:t>2. VERİ TABANI İŞLEMLERİ</w:t>
            </w:r>
          </w:p>
          <w:p w:rsidR="007A069A" w:rsidRPr="007A069A" w:rsidRDefault="007A069A" w:rsidP="007A0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69A">
              <w:rPr>
                <w:rFonts w:ascii="Times New Roman" w:hAnsi="Times New Roman" w:cs="Times New Roman"/>
                <w:sz w:val="20"/>
                <w:szCs w:val="20"/>
              </w:rPr>
              <w:t>Bağlantıyı Açma – Kapama</w:t>
            </w:r>
          </w:p>
          <w:p w:rsidR="007A069A" w:rsidRPr="007A069A" w:rsidRDefault="007A069A" w:rsidP="007A0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69A">
              <w:rPr>
                <w:rFonts w:ascii="Times New Roman" w:hAnsi="Times New Roman" w:cs="Times New Roman"/>
                <w:sz w:val="20"/>
                <w:szCs w:val="20"/>
              </w:rPr>
              <w:t>Veri Seçme</w:t>
            </w:r>
          </w:p>
          <w:p w:rsidR="007A069A" w:rsidRPr="007A069A" w:rsidRDefault="007A069A" w:rsidP="007A0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69A">
              <w:rPr>
                <w:rFonts w:ascii="Times New Roman" w:hAnsi="Times New Roman" w:cs="Times New Roman"/>
                <w:sz w:val="20"/>
                <w:szCs w:val="20"/>
              </w:rPr>
              <w:t>Veri Ekleme</w:t>
            </w:r>
          </w:p>
          <w:p w:rsidR="007A069A" w:rsidRPr="007A069A" w:rsidRDefault="007A069A" w:rsidP="007A0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69A">
              <w:rPr>
                <w:rFonts w:ascii="Times New Roman" w:hAnsi="Times New Roman" w:cs="Times New Roman"/>
                <w:sz w:val="20"/>
                <w:szCs w:val="20"/>
              </w:rPr>
              <w:t>Veri Güncelleme</w:t>
            </w:r>
          </w:p>
          <w:p w:rsidR="005A3964" w:rsidRPr="000A4C7D" w:rsidRDefault="007A069A" w:rsidP="007A0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69A">
              <w:rPr>
                <w:rFonts w:ascii="Times New Roman" w:hAnsi="Times New Roman" w:cs="Times New Roman"/>
                <w:sz w:val="20"/>
                <w:szCs w:val="20"/>
              </w:rPr>
              <w:t>Veri Silme</w:t>
            </w:r>
            <w:hyperlink r:id="rId8" w:history="1">
              <w:r w:rsidR="00BC4F6F" w:rsidRPr="00BC4F6F">
                <w:rPr>
                  <w:rStyle w:val="Kpr"/>
                  <w:rFonts w:ascii="Times New Roman" w:hAnsi="Times New Roman" w:cs="Times New Roman"/>
                  <w:color w:val="FFFFFF" w:themeColor="background1"/>
                  <w:sz w:val="20"/>
                  <w:szCs w:val="20"/>
                </w:rPr>
                <w:t>https://www.</w:t>
              </w:r>
              <w:r w:rsidR="0039188F">
                <w:rPr>
                  <w:rStyle w:val="Kpr"/>
                  <w:rFonts w:ascii="Times New Roman" w:hAnsi="Times New Roman" w:cs="Times New Roman"/>
                  <w:color w:val="FFFFFF" w:themeColor="background1"/>
                  <w:sz w:val="20"/>
                  <w:szCs w:val="20"/>
                </w:rPr>
                <w:t>sinifogretmeniyiz.biz</w:t>
              </w:r>
            </w:hyperlink>
          </w:p>
        </w:tc>
        <w:tc>
          <w:tcPr>
            <w:tcW w:w="1701" w:type="dxa"/>
            <w:vAlign w:val="center"/>
          </w:tcPr>
          <w:p w:rsidR="005A3964" w:rsidRPr="000A4C7D" w:rsidRDefault="005A3964" w:rsidP="00E720D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5A3964" w:rsidRPr="000A4C7D" w:rsidRDefault="005A3964" w:rsidP="00E720D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5A3964" w:rsidRPr="000A4C7D" w:rsidRDefault="005A3964" w:rsidP="00E720D2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5A3964" w:rsidRPr="000A4C7D" w:rsidRDefault="005A3964" w:rsidP="00E7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5A3964" w:rsidRPr="000A4C7D" w:rsidRDefault="005A3964" w:rsidP="00E720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3964" w:rsidRPr="000A4C7D" w:rsidRDefault="005A3964" w:rsidP="005A39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0A4C7D" w:rsidTr="00E720D2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0A4C7D" w:rsidRDefault="00DE3AE3" w:rsidP="00E72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b/>
                <w:sz w:val="20"/>
                <w:szCs w:val="20"/>
              </w:rPr>
              <w:t>HAZİRAN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0A4C7D" w:rsidRDefault="005333AA" w:rsidP="00E72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0A4C7D" w:rsidRDefault="00F717C6" w:rsidP="00E720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827" w:type="dxa"/>
            <w:vAlign w:val="center"/>
          </w:tcPr>
          <w:p w:rsidR="00E810F8" w:rsidRPr="00E810F8" w:rsidRDefault="00E810F8" w:rsidP="00E810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810F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Repeater Kontrolünü kullanır.</w:t>
            </w:r>
          </w:p>
          <w:p w:rsidR="00E810F8" w:rsidRPr="00E810F8" w:rsidRDefault="00E810F8" w:rsidP="00E810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810F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DataList Kontrolünü kullanır.</w:t>
            </w:r>
          </w:p>
          <w:p w:rsidR="00E810F8" w:rsidRPr="00E810F8" w:rsidRDefault="00E810F8" w:rsidP="00E810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810F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ListView Kontrolünü kullanır.</w:t>
            </w:r>
          </w:p>
          <w:p w:rsidR="00E810F8" w:rsidRPr="00E810F8" w:rsidRDefault="00E810F8" w:rsidP="00E810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810F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GridView Kontrolünü kullanır.</w:t>
            </w:r>
          </w:p>
          <w:p w:rsidR="005A3964" w:rsidRPr="000A4C7D" w:rsidRDefault="00E810F8" w:rsidP="00E810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810F8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DetailsView Kontrolünü kullanır.</w:t>
            </w:r>
          </w:p>
        </w:tc>
        <w:tc>
          <w:tcPr>
            <w:tcW w:w="4848" w:type="dxa"/>
            <w:vAlign w:val="center"/>
          </w:tcPr>
          <w:p w:rsidR="007A069A" w:rsidRPr="007A069A" w:rsidRDefault="007A069A" w:rsidP="007A0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69A">
              <w:rPr>
                <w:rFonts w:ascii="Times New Roman" w:hAnsi="Times New Roman" w:cs="Times New Roman"/>
                <w:sz w:val="20"/>
                <w:szCs w:val="20"/>
              </w:rPr>
              <w:t>3. VERİ TABANI BİLGİLERİNİ YÖNETME</w:t>
            </w:r>
          </w:p>
          <w:p w:rsidR="007A069A" w:rsidRPr="007A069A" w:rsidRDefault="007A069A" w:rsidP="007A0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69A">
              <w:rPr>
                <w:rFonts w:ascii="Times New Roman" w:hAnsi="Times New Roman" w:cs="Times New Roman"/>
                <w:sz w:val="20"/>
                <w:szCs w:val="20"/>
              </w:rPr>
              <w:t>Repeater Kontrolü</w:t>
            </w:r>
          </w:p>
          <w:p w:rsidR="007A069A" w:rsidRPr="007A069A" w:rsidRDefault="007A069A" w:rsidP="007A0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69A">
              <w:rPr>
                <w:rFonts w:ascii="Times New Roman" w:hAnsi="Times New Roman" w:cs="Times New Roman"/>
                <w:sz w:val="20"/>
                <w:szCs w:val="20"/>
              </w:rPr>
              <w:t>DataList Kontrolü</w:t>
            </w:r>
          </w:p>
          <w:p w:rsidR="007A069A" w:rsidRPr="007A069A" w:rsidRDefault="007A069A" w:rsidP="007A0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69A">
              <w:rPr>
                <w:rFonts w:ascii="Times New Roman" w:hAnsi="Times New Roman" w:cs="Times New Roman"/>
                <w:sz w:val="20"/>
                <w:szCs w:val="20"/>
              </w:rPr>
              <w:t>ListView Kontrolü</w:t>
            </w:r>
          </w:p>
          <w:p w:rsidR="007A069A" w:rsidRPr="007A069A" w:rsidRDefault="007A069A" w:rsidP="007A0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69A">
              <w:rPr>
                <w:rFonts w:ascii="Times New Roman" w:hAnsi="Times New Roman" w:cs="Times New Roman"/>
                <w:sz w:val="20"/>
                <w:szCs w:val="20"/>
              </w:rPr>
              <w:t>GridView Kontrolü</w:t>
            </w:r>
          </w:p>
          <w:p w:rsidR="005A3964" w:rsidRPr="000A4C7D" w:rsidRDefault="007A069A" w:rsidP="007A06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69A">
              <w:rPr>
                <w:rFonts w:ascii="Times New Roman" w:hAnsi="Times New Roman" w:cs="Times New Roman"/>
                <w:sz w:val="20"/>
                <w:szCs w:val="20"/>
              </w:rPr>
              <w:t>DetailsView Kontrolü</w:t>
            </w:r>
          </w:p>
        </w:tc>
        <w:tc>
          <w:tcPr>
            <w:tcW w:w="1701" w:type="dxa"/>
            <w:vAlign w:val="center"/>
          </w:tcPr>
          <w:p w:rsidR="005A3964" w:rsidRPr="000A4C7D" w:rsidRDefault="005A3964" w:rsidP="00E720D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5A3964" w:rsidRPr="000A4C7D" w:rsidRDefault="005A3964" w:rsidP="00E720D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5A3964" w:rsidRPr="000A4C7D" w:rsidRDefault="005A3964" w:rsidP="00E720D2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5A3964" w:rsidRPr="000A4C7D" w:rsidRDefault="005A3964" w:rsidP="00E7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364E60" w:rsidRDefault="00364E60" w:rsidP="00364E6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2.DÖNEM</w:t>
            </w:r>
          </w:p>
          <w:p w:rsidR="005A3964" w:rsidRPr="000A4C7D" w:rsidRDefault="00364E60" w:rsidP="00364E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2.YAZILI</w:t>
            </w:r>
          </w:p>
        </w:tc>
      </w:tr>
    </w:tbl>
    <w:p w:rsidR="005A3964" w:rsidRPr="000A4C7D" w:rsidRDefault="005A3964" w:rsidP="005A39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0A4C7D" w:rsidTr="00E720D2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5A3964" w:rsidRPr="000A4C7D" w:rsidRDefault="00DE3AE3" w:rsidP="00E72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b/>
                <w:sz w:val="20"/>
                <w:szCs w:val="20"/>
              </w:rPr>
              <w:t>HAZİRAN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A3964" w:rsidRPr="000A4C7D" w:rsidRDefault="008528F7" w:rsidP="00E72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33AA">
              <w:rPr>
                <w:rFonts w:ascii="Times New Roman" w:hAnsi="Times New Roman" w:cs="Times New Roman"/>
                <w:sz w:val="20"/>
                <w:szCs w:val="20"/>
              </w:rPr>
              <w:t>3-17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A3964" w:rsidRPr="000A4C7D" w:rsidRDefault="00F717C6" w:rsidP="00E720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827" w:type="dxa"/>
            <w:vAlign w:val="center"/>
          </w:tcPr>
          <w:p w:rsidR="00C576FC" w:rsidRPr="00C576FC" w:rsidRDefault="00C576FC" w:rsidP="00C5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C576F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Siber güvenlik olaylarını araştırır.</w:t>
            </w:r>
          </w:p>
          <w:p w:rsidR="00C576FC" w:rsidRPr="00C576FC" w:rsidRDefault="00C576FC" w:rsidP="00C5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C576F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Siber güvenlik olayları ile ilgili materyal hazırlar.</w:t>
            </w:r>
          </w:p>
          <w:p w:rsidR="00C576FC" w:rsidRPr="00C576FC" w:rsidRDefault="00C576FC" w:rsidP="00C5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  <w:p w:rsidR="00C576FC" w:rsidRPr="00C576FC" w:rsidRDefault="00C576FC" w:rsidP="00C5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C576F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Web programlamada veritabanı tehditlerini tespit eder.</w:t>
            </w:r>
          </w:p>
          <w:p w:rsidR="005A3964" w:rsidRPr="000A4C7D" w:rsidRDefault="00C576FC" w:rsidP="00C57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C576F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Web programlamada veritabanı korunma yöntemini tespit eder.</w:t>
            </w:r>
          </w:p>
        </w:tc>
        <w:tc>
          <w:tcPr>
            <w:tcW w:w="4848" w:type="dxa"/>
            <w:vAlign w:val="center"/>
          </w:tcPr>
          <w:p w:rsidR="00DE6483" w:rsidRPr="00B31873" w:rsidRDefault="00490D16" w:rsidP="00B318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21FDA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u w:val="single"/>
              </w:rPr>
              <w:t xml:space="preserve">MODÜL </w:t>
            </w:r>
            <w:r w:rsidR="00921FDA" w:rsidRPr="00921FDA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u w:val="single"/>
              </w:rPr>
              <w:t xml:space="preserve"> 13</w:t>
            </w:r>
            <w:r w:rsidRPr="00921FDA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u w:val="single"/>
              </w:rPr>
              <w:t>: ETKİLEŞİMLİ WEB UYGULAMALARINDA VERİTABANI GÜVENLİĞİ</w:t>
            </w:r>
          </w:p>
          <w:p w:rsidR="00E369A5" w:rsidRPr="00B31873" w:rsidRDefault="00E369A5" w:rsidP="00B31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873">
              <w:rPr>
                <w:rFonts w:ascii="Times New Roman" w:hAnsi="Times New Roman" w:cs="Times New Roman"/>
                <w:sz w:val="20"/>
                <w:szCs w:val="20"/>
              </w:rPr>
              <w:t>A. SİBER GÜVENLİK</w:t>
            </w:r>
          </w:p>
          <w:p w:rsidR="00B31873" w:rsidRPr="00B31873" w:rsidRDefault="00B31873" w:rsidP="00B31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87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iber güvenlik kavramı</w:t>
            </w:r>
          </w:p>
          <w:p w:rsidR="00B31873" w:rsidRPr="00B31873" w:rsidRDefault="00B31873" w:rsidP="00B31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873">
              <w:rPr>
                <w:rFonts w:ascii="Times New Roman" w:hAnsi="Times New Roman" w:cs="Times New Roman"/>
                <w:sz w:val="20"/>
                <w:szCs w:val="20"/>
              </w:rPr>
              <w:t xml:space="preserve">     Siber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güvenliğin tarihçesi</w:t>
            </w:r>
          </w:p>
          <w:p w:rsidR="00E369A5" w:rsidRDefault="00B31873" w:rsidP="00B31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873">
              <w:rPr>
                <w:rFonts w:ascii="Times New Roman" w:hAnsi="Times New Roman" w:cs="Times New Roman"/>
                <w:sz w:val="20"/>
                <w:szCs w:val="20"/>
              </w:rPr>
              <w:t xml:space="preserve">     Örnek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iber güvenlik olayları</w:t>
            </w:r>
          </w:p>
          <w:p w:rsidR="00B31873" w:rsidRPr="00B31873" w:rsidRDefault="00B31873" w:rsidP="00B31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VERİTABANI GÜVENLİK YÖNTEMLERİ</w:t>
            </w:r>
          </w:p>
          <w:p w:rsidR="00B31873" w:rsidRPr="00B31873" w:rsidRDefault="00B31873" w:rsidP="00B318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873">
              <w:rPr>
                <w:rFonts w:ascii="Times New Roman" w:hAnsi="Times New Roman" w:cs="Times New Roman"/>
                <w:sz w:val="20"/>
                <w:szCs w:val="20"/>
              </w:rPr>
              <w:t xml:space="preserve">     Web programlamada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veritabanı tehditleri</w:t>
            </w:r>
          </w:p>
          <w:p w:rsidR="00B31873" w:rsidRPr="00486D2E" w:rsidRDefault="00B31873" w:rsidP="00B318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873">
              <w:rPr>
                <w:rFonts w:ascii="Times New Roman" w:hAnsi="Times New Roman" w:cs="Times New Roman"/>
                <w:sz w:val="20"/>
                <w:szCs w:val="20"/>
              </w:rPr>
              <w:t xml:space="preserve">     Web programlamada veritabanına yönelik tehditlerden korunma ilkeleri</w:t>
            </w:r>
          </w:p>
        </w:tc>
        <w:tc>
          <w:tcPr>
            <w:tcW w:w="1701" w:type="dxa"/>
            <w:vAlign w:val="center"/>
          </w:tcPr>
          <w:p w:rsidR="005A3964" w:rsidRPr="000A4C7D" w:rsidRDefault="005A3964" w:rsidP="00E720D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5A3964" w:rsidRPr="000A4C7D" w:rsidRDefault="005A3964" w:rsidP="00E720D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5A3964" w:rsidRPr="000A4C7D" w:rsidRDefault="005A3964" w:rsidP="00E720D2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Align w:val="center"/>
          </w:tcPr>
          <w:p w:rsidR="005A3964" w:rsidRPr="000A4C7D" w:rsidRDefault="005A3964" w:rsidP="00E72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C7D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:rsidR="005A3964" w:rsidRPr="000A4C7D" w:rsidRDefault="005A3964" w:rsidP="00E720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3964" w:rsidRPr="000A4C7D" w:rsidRDefault="005A3964" w:rsidP="005A396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178"/>
        <w:gridCol w:w="2523"/>
      </w:tblGrid>
      <w:tr w:rsidR="009F0DEA" w:rsidRPr="007354F6" w:rsidTr="00E60FBC">
        <w:trPr>
          <w:trHeight w:val="2158"/>
        </w:trPr>
        <w:tc>
          <w:tcPr>
            <w:tcW w:w="15701" w:type="dxa"/>
            <w:gridSpan w:val="2"/>
          </w:tcPr>
          <w:p w:rsidR="009F0DEA" w:rsidRPr="007354F6" w:rsidRDefault="009F0DEA" w:rsidP="00E60FB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354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NOT: İşbu Ünitelendirilmiş Yıllık Ders Planı;</w:t>
            </w:r>
          </w:p>
          <w:p w:rsidR="009F0DEA" w:rsidRPr="007354F6" w:rsidRDefault="009F0DEA" w:rsidP="009F0DEA">
            <w:pPr>
              <w:numPr>
                <w:ilvl w:val="0"/>
                <w:numId w:val="1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16" w:lineRule="auto"/>
              <w:ind w:left="743" w:hanging="743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 xml:space="preserve">Talim ve Terbiye Kurulu Başkanlığı’nın 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03.06.2008 tarih ve 138 sayılı Kurul Kararı</w:t>
            </w:r>
            <w:r w:rsidRPr="007354F6">
              <w:rPr>
                <w:rFonts w:ascii="Times New Roman" w:hAnsi="Times New Roman"/>
                <w:sz w:val="20"/>
                <w:szCs w:val="20"/>
              </w:rPr>
              <w:t xml:space="preserve"> gereği belirtilen müfredata uygun olarak hazırlanmıştır.</w:t>
            </w:r>
          </w:p>
          <w:p w:rsidR="009F0DEA" w:rsidRPr="007354F6" w:rsidRDefault="009F0DEA" w:rsidP="009F0DEA">
            <w:pPr>
              <w:numPr>
                <w:ilvl w:val="0"/>
                <w:numId w:val="1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16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 xml:space="preserve">Talim ve Terbiye Kurulu Başkanlığı’nın 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 xml:space="preserve">12.09.2011 tarih ve 134 sayılı kurul kararı </w:t>
            </w:r>
            <w:r w:rsidRPr="007354F6">
              <w:rPr>
                <w:rFonts w:ascii="Times New Roman" w:hAnsi="Times New Roman"/>
                <w:sz w:val="20"/>
                <w:szCs w:val="20"/>
              </w:rPr>
              <w:t xml:space="preserve">gereği hazırlanan 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Öğretim Programı’nda Değişiklik Yapılması</w:t>
            </w:r>
            <w:r w:rsidR="005333A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354F6">
              <w:rPr>
                <w:rFonts w:ascii="Times New Roman" w:hAnsi="Times New Roman"/>
                <w:sz w:val="20"/>
                <w:szCs w:val="20"/>
              </w:rPr>
              <w:t>esasları göz önünde tutulmuş ve bu planda ilgili değişiklikler yapılmıştır.</w:t>
            </w:r>
          </w:p>
          <w:p w:rsidR="009F0DEA" w:rsidRPr="007354F6" w:rsidRDefault="009F0DEA" w:rsidP="009F0DEA">
            <w:pPr>
              <w:numPr>
                <w:ilvl w:val="0"/>
                <w:numId w:val="1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16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 xml:space="preserve">Talim ve Terbiye Kurulu Başkanlığı’nın 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27.04.1998 tarih</w:t>
            </w:r>
            <w:r w:rsidR="005333A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 xml:space="preserve">ve 64 karar sayılı,2488sayılı </w:t>
            </w:r>
            <w:r w:rsidRPr="007354F6">
              <w:rPr>
                <w:rFonts w:ascii="Times New Roman" w:hAnsi="Times New Roman"/>
                <w:sz w:val="20"/>
                <w:szCs w:val="20"/>
              </w:rPr>
              <w:t>Tebliğler Dergisi’nde yer alan ‘‘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ATATÜRKÇÜLÜK’’</w:t>
            </w:r>
            <w:r w:rsidRPr="007354F6">
              <w:rPr>
                <w:rFonts w:ascii="Times New Roman" w:hAnsi="Times New Roman"/>
                <w:sz w:val="20"/>
                <w:szCs w:val="20"/>
              </w:rPr>
              <w:t>konularına yer verilmiştir.</w:t>
            </w:r>
          </w:p>
          <w:p w:rsidR="009F0DEA" w:rsidRPr="007354F6" w:rsidRDefault="009F0DEA" w:rsidP="009F0DEA">
            <w:pPr>
              <w:numPr>
                <w:ilvl w:val="0"/>
                <w:numId w:val="1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16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Öğrenme—Öğretme Yöntem ve Teknikleri</w:t>
            </w:r>
            <w:r w:rsidRPr="007354F6">
              <w:rPr>
                <w:rFonts w:ascii="Times New Roman" w:hAnsi="Times New Roman"/>
                <w:sz w:val="20"/>
                <w:szCs w:val="20"/>
              </w:rPr>
              <w:t xml:space="preserve">, Öğretim Programı’nda yer alan  </w:t>
            </w:r>
            <w:r w:rsidRPr="007354F6">
              <w:rPr>
                <w:rFonts w:ascii="Times New Roman" w:hAnsi="Times New Roman"/>
                <w:b/>
                <w:i/>
                <w:sz w:val="20"/>
                <w:szCs w:val="20"/>
              </w:rPr>
              <w:t>’’Etkinlikler’’</w:t>
            </w:r>
            <w:r w:rsidRPr="007354F6">
              <w:rPr>
                <w:rFonts w:ascii="Times New Roman" w:hAnsi="Times New Roman"/>
                <w:sz w:val="20"/>
                <w:szCs w:val="20"/>
              </w:rPr>
              <w:t xml:space="preserve"> kısmında yer alan çalışmalar ve </w:t>
            </w:r>
            <w:r w:rsidRPr="007354F6">
              <w:rPr>
                <w:rFonts w:ascii="Times New Roman" w:hAnsi="Times New Roman"/>
                <w:b/>
                <w:i/>
                <w:sz w:val="20"/>
                <w:szCs w:val="20"/>
              </w:rPr>
              <w:t>‘‘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  <w:r w:rsidR="000167AD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 w:rsidR="008528F7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Pr="007354F6">
              <w:rPr>
                <w:rFonts w:ascii="Times New Roman" w:hAnsi="Times New Roman"/>
                <w:b/>
                <w:i/>
                <w:sz w:val="20"/>
                <w:szCs w:val="20"/>
              </w:rPr>
              <w:t>—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</w:t>
            </w:r>
            <w:r w:rsidR="008528F7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 w:rsidRPr="007354F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Eğitim—Öğretim Yılı Sene Başı Zümresi’’</w:t>
            </w:r>
            <w:r w:rsidRPr="007354F6">
              <w:rPr>
                <w:rFonts w:ascii="Times New Roman" w:hAnsi="Times New Roman"/>
                <w:sz w:val="20"/>
                <w:szCs w:val="20"/>
              </w:rPr>
              <w:t xml:space="preserve">  dikkate alınarak hazırlanmıştır.</w:t>
            </w:r>
          </w:p>
          <w:p w:rsidR="009F0DEA" w:rsidRPr="007354F6" w:rsidRDefault="009F0DEA" w:rsidP="009F0DEA">
            <w:pPr>
              <w:numPr>
                <w:ilvl w:val="0"/>
                <w:numId w:val="1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16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 xml:space="preserve">Talim ve Terbiye Kurulu Başkanlığı’nın </w:t>
            </w:r>
            <w:r w:rsidRPr="007354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30.07.2003 tarih ve 226 karar sayılı, 2551 sayılı</w:t>
            </w:r>
            <w:r w:rsidRPr="007354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Tebliğler Dergisi’nde yayımlanan </w:t>
            </w:r>
            <w:r w:rsidRPr="007354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“ Millî Eğitim Bakanlığı Eğitim ve Öğretim Çalışmalarının Plânlı Yürütülmesine İlişkin Yönerge “</w:t>
            </w:r>
            <w:r w:rsidRPr="007354F6">
              <w:rPr>
                <w:rFonts w:ascii="Times New Roman" w:hAnsi="Times New Roman"/>
                <w:sz w:val="20"/>
                <w:szCs w:val="20"/>
              </w:rPr>
              <w:t>esas alınarak bu yönergede yer alan formatta hazırlanmıştır.</w:t>
            </w:r>
          </w:p>
        </w:tc>
      </w:tr>
      <w:tr w:rsidR="009F0DEA" w:rsidRPr="007354F6" w:rsidTr="00E60FBC">
        <w:trPr>
          <w:trHeight w:val="1112"/>
        </w:trPr>
        <w:tc>
          <w:tcPr>
            <w:tcW w:w="13178" w:type="dxa"/>
            <w:tcBorders>
              <w:right w:val="single" w:sz="4" w:space="0" w:color="auto"/>
            </w:tcBorders>
          </w:tcPr>
          <w:p w:rsidR="009F0DEA" w:rsidRDefault="009F0DEA" w:rsidP="00E60FBC">
            <w:pPr>
              <w:pStyle w:val="AralkYok"/>
              <w:rPr>
                <w:rFonts w:ascii="Times New Roman" w:eastAsiaTheme="minorHAnsi" w:hAnsi="Times New Roman" w:cstheme="minorBidi"/>
                <w:b/>
                <w:sz w:val="20"/>
                <w:szCs w:val="20"/>
              </w:rPr>
            </w:pPr>
          </w:p>
          <w:p w:rsidR="005333AA" w:rsidRPr="007354F6" w:rsidRDefault="005333AA" w:rsidP="00E60FBC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5333AA" w:rsidRDefault="005333AA" w:rsidP="005333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3AA" w:rsidRPr="001D4436" w:rsidRDefault="005333AA" w:rsidP="005333A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D4436">
              <w:rPr>
                <w:rFonts w:cstheme="minorHAnsi"/>
                <w:sz w:val="20"/>
                <w:szCs w:val="20"/>
              </w:rPr>
              <w:t xml:space="preserve">                            </w:t>
            </w:r>
            <w:r w:rsidR="000867B1">
              <w:rPr>
                <w:rFonts w:cstheme="minorHAnsi"/>
                <w:sz w:val="20"/>
                <w:szCs w:val="20"/>
              </w:rPr>
              <w:t xml:space="preserve"> </w:t>
            </w:r>
            <w:r w:rsidRPr="001D4436">
              <w:rPr>
                <w:rFonts w:cstheme="minorHAnsi"/>
                <w:sz w:val="20"/>
                <w:szCs w:val="20"/>
              </w:rPr>
              <w:t xml:space="preserve">                                         </w:t>
            </w:r>
            <w:r w:rsidRPr="001D4436">
              <w:rPr>
                <w:rFonts w:cstheme="minorHAnsi"/>
                <w:sz w:val="20"/>
                <w:szCs w:val="20"/>
              </w:rPr>
              <w:tab/>
            </w:r>
            <w:r w:rsidRPr="001D4436">
              <w:rPr>
                <w:rFonts w:cstheme="minorHAnsi"/>
                <w:sz w:val="20"/>
                <w:szCs w:val="20"/>
              </w:rPr>
              <w:tab/>
            </w:r>
            <w:r w:rsidRPr="001D4436">
              <w:rPr>
                <w:rFonts w:cstheme="minorHAnsi"/>
                <w:sz w:val="20"/>
                <w:szCs w:val="20"/>
              </w:rPr>
              <w:tab/>
            </w:r>
            <w:r w:rsidRPr="001D4436">
              <w:rPr>
                <w:rFonts w:cstheme="minorHAnsi"/>
                <w:sz w:val="20"/>
                <w:szCs w:val="20"/>
              </w:rPr>
              <w:tab/>
            </w:r>
            <w:r w:rsidRPr="001D4436">
              <w:rPr>
                <w:rFonts w:cstheme="minorHAnsi"/>
                <w:sz w:val="20"/>
                <w:szCs w:val="20"/>
              </w:rPr>
              <w:tab/>
            </w:r>
            <w:r w:rsidRPr="001D4436">
              <w:rPr>
                <w:rFonts w:cstheme="minorHAnsi"/>
                <w:sz w:val="20"/>
                <w:szCs w:val="20"/>
              </w:rPr>
              <w:tab/>
            </w:r>
            <w:r w:rsidRPr="001D4436">
              <w:rPr>
                <w:rFonts w:cstheme="minorHAnsi"/>
                <w:sz w:val="20"/>
                <w:szCs w:val="20"/>
              </w:rPr>
              <w:tab/>
            </w:r>
            <w:r w:rsidRPr="001D4436">
              <w:rPr>
                <w:rFonts w:cstheme="minorHAnsi"/>
                <w:sz w:val="20"/>
                <w:szCs w:val="20"/>
              </w:rPr>
              <w:tab/>
            </w:r>
            <w:r w:rsidRPr="001D4436">
              <w:rPr>
                <w:rFonts w:cstheme="minorHAnsi"/>
                <w:sz w:val="20"/>
                <w:szCs w:val="20"/>
              </w:rPr>
              <w:tab/>
            </w:r>
            <w:r w:rsidRPr="001D4436">
              <w:rPr>
                <w:rFonts w:cstheme="minorHAnsi"/>
                <w:sz w:val="20"/>
                <w:szCs w:val="20"/>
              </w:rPr>
              <w:tab/>
            </w:r>
            <w:r w:rsidRPr="001D4436">
              <w:rPr>
                <w:rFonts w:cstheme="minorHAnsi"/>
                <w:sz w:val="20"/>
                <w:szCs w:val="20"/>
              </w:rPr>
              <w:tab/>
            </w:r>
            <w:r w:rsidRPr="001D4436">
              <w:rPr>
                <w:rFonts w:cstheme="minorHAnsi"/>
                <w:sz w:val="20"/>
                <w:szCs w:val="20"/>
              </w:rPr>
              <w:tab/>
            </w:r>
            <w:r w:rsidRPr="001D443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5333AA" w:rsidRDefault="005333AA" w:rsidP="005333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Bil. Tek. Alan Öğretmeni                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                      </w:t>
            </w:r>
          </w:p>
          <w:p w:rsidR="009F0DEA" w:rsidRPr="007354F6" w:rsidRDefault="005333AA" w:rsidP="005333A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F0DEA" w:rsidRPr="007354F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9F0DEA" w:rsidRPr="007354F6" w:rsidRDefault="009F0DEA" w:rsidP="00E60FBC">
            <w:pPr>
              <w:tabs>
                <w:tab w:val="left" w:pos="3060"/>
              </w:tabs>
              <w:ind w:left="60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0DEA" w:rsidRDefault="009F0DEA" w:rsidP="00E60FB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 / 09 / 20</w:t>
            </w:r>
            <w:r w:rsidR="005333AA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  <w:p w:rsidR="009F0DEA" w:rsidRDefault="009F0DEA" w:rsidP="00E60FB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UYGUNDUR.</w:t>
            </w:r>
          </w:p>
          <w:p w:rsidR="009F0DEA" w:rsidRPr="001D4436" w:rsidRDefault="000867B1" w:rsidP="00E60FBC">
            <w:pPr>
              <w:spacing w:line="240" w:lineRule="auto"/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 </w:t>
            </w:r>
          </w:p>
          <w:p w:rsidR="009F0DEA" w:rsidRPr="007354F6" w:rsidRDefault="009F0DEA" w:rsidP="00E60F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Okul Müdürü</w:t>
            </w:r>
          </w:p>
        </w:tc>
      </w:tr>
    </w:tbl>
    <w:p w:rsidR="00615AC7" w:rsidRPr="000A4C7D" w:rsidRDefault="00615AC7">
      <w:pPr>
        <w:rPr>
          <w:rFonts w:ascii="Times New Roman" w:hAnsi="Times New Roman" w:cs="Times New Roman"/>
          <w:sz w:val="20"/>
          <w:szCs w:val="20"/>
        </w:rPr>
      </w:pPr>
    </w:p>
    <w:sectPr w:rsidR="00615AC7" w:rsidRPr="000A4C7D" w:rsidSect="00237412">
      <w:headerReference w:type="default" r:id="rId9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169" w:rsidRDefault="004F7169" w:rsidP="00237412">
      <w:pPr>
        <w:spacing w:after="0" w:line="240" w:lineRule="auto"/>
      </w:pPr>
      <w:r>
        <w:separator/>
      </w:r>
    </w:p>
  </w:endnote>
  <w:endnote w:type="continuationSeparator" w:id="1">
    <w:p w:rsidR="004F7169" w:rsidRDefault="004F7169" w:rsidP="0023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169" w:rsidRDefault="004F7169" w:rsidP="00237412">
      <w:pPr>
        <w:spacing w:after="0" w:line="240" w:lineRule="auto"/>
      </w:pPr>
      <w:r>
        <w:separator/>
      </w:r>
    </w:p>
  </w:footnote>
  <w:footnote w:type="continuationSeparator" w:id="1">
    <w:p w:rsidR="004F7169" w:rsidRDefault="004F7169" w:rsidP="00237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7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5701"/>
    </w:tblGrid>
    <w:tr w:rsidR="0098640A" w:rsidRPr="00C00DA2" w:rsidTr="00E720D2">
      <w:tc>
        <w:tcPr>
          <w:tcW w:w="15701" w:type="dxa"/>
          <w:shd w:val="clear" w:color="auto" w:fill="E7E6E6" w:themeFill="background2"/>
        </w:tcPr>
        <w:p w:rsidR="0098640A" w:rsidRPr="00823995" w:rsidRDefault="0098640A" w:rsidP="00C5262C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2021-2022 EĞİTİM-</w:t>
          </w:r>
          <w:r w:rsidRPr="00823995">
            <w:rPr>
              <w:b/>
              <w:sz w:val="24"/>
              <w:szCs w:val="24"/>
            </w:rPr>
            <w:t xml:space="preserve">ÖĞRETİM YILI </w:t>
          </w:r>
          <w:r>
            <w:rPr>
              <w:b/>
              <w:sz w:val="24"/>
              <w:szCs w:val="24"/>
            </w:rPr>
            <w:t>ADAKLI ÇOK PROGRAMLI</w:t>
          </w:r>
          <w:r w:rsidRPr="008411E1">
            <w:rPr>
              <w:b/>
              <w:sz w:val="24"/>
              <w:szCs w:val="24"/>
            </w:rPr>
            <w:t xml:space="preserve"> ANADOLU LİSESİ</w:t>
          </w:r>
        </w:p>
        <w:p w:rsidR="0098640A" w:rsidRDefault="0098640A" w:rsidP="00237412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BİLİŞİM TEKNOLOJİLERİ ALANI  11. SINIF </w:t>
          </w:r>
          <w:r w:rsidRPr="0012645B">
            <w:rPr>
              <w:b/>
              <w:sz w:val="28"/>
              <w:szCs w:val="28"/>
              <w:u w:val="single"/>
            </w:rPr>
            <w:t>WEB TASARIMI VE PROGRAMLAMA</w:t>
          </w:r>
          <w:r w:rsidRPr="00823995">
            <w:rPr>
              <w:b/>
              <w:sz w:val="24"/>
              <w:szCs w:val="24"/>
            </w:rPr>
            <w:t xml:space="preserve"> DERSİ </w:t>
          </w:r>
        </w:p>
        <w:p w:rsidR="0098640A" w:rsidRPr="0094265F" w:rsidRDefault="0098640A" w:rsidP="00237412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823995">
            <w:rPr>
              <w:b/>
              <w:sz w:val="24"/>
              <w:szCs w:val="24"/>
            </w:rPr>
            <w:t>ÜNİTELENDİRİLMİŞ YILLIK DERS PLANI</w:t>
          </w:r>
          <w:r>
            <w:rPr>
              <w:b/>
              <w:sz w:val="24"/>
              <w:szCs w:val="24"/>
            </w:rPr>
            <w:t xml:space="preserve"> (12 SAATLİK)</w:t>
          </w:r>
        </w:p>
      </w:tc>
    </w:tr>
  </w:tbl>
  <w:p w:rsidR="0098640A" w:rsidRPr="00237412" w:rsidRDefault="0098640A" w:rsidP="00237412">
    <w:pPr>
      <w:pStyle w:val="stbilgi"/>
    </w:pPr>
  </w:p>
  <w:tbl>
    <w:tblPr>
      <w:tblStyle w:val="TabloKlavuzu"/>
      <w:tblW w:w="0" w:type="auto"/>
      <w:tblLayout w:type="fixed"/>
      <w:tblLook w:val="04A0"/>
    </w:tblPr>
    <w:tblGrid>
      <w:gridCol w:w="491"/>
      <w:gridCol w:w="638"/>
      <w:gridCol w:w="567"/>
      <w:gridCol w:w="3828"/>
      <w:gridCol w:w="4819"/>
      <w:gridCol w:w="1701"/>
      <w:gridCol w:w="1843"/>
      <w:gridCol w:w="1807"/>
    </w:tblGrid>
    <w:tr w:rsidR="0098640A" w:rsidTr="008A150B">
      <w:tc>
        <w:tcPr>
          <w:tcW w:w="1696" w:type="dxa"/>
          <w:gridSpan w:val="3"/>
        </w:tcPr>
        <w:p w:rsidR="0098640A" w:rsidRDefault="0098640A" w:rsidP="00CA193C">
          <w:pPr>
            <w:pStyle w:val="stbilgi"/>
            <w:jc w:val="center"/>
          </w:pPr>
          <w:r>
            <w:t>SÜRE</w:t>
          </w:r>
        </w:p>
      </w:tc>
      <w:tc>
        <w:tcPr>
          <w:tcW w:w="3828" w:type="dxa"/>
          <w:vMerge w:val="restart"/>
          <w:shd w:val="clear" w:color="auto" w:fill="FFFFFF"/>
          <w:vAlign w:val="center"/>
        </w:tcPr>
        <w:p w:rsidR="0098640A" w:rsidRPr="00C2667D" w:rsidRDefault="0098640A" w:rsidP="00CA193C">
          <w:pPr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KAZANIMLAR</w:t>
          </w:r>
        </w:p>
      </w:tc>
      <w:tc>
        <w:tcPr>
          <w:tcW w:w="4819" w:type="dxa"/>
          <w:vMerge w:val="restart"/>
          <w:shd w:val="clear" w:color="auto" w:fill="FFFFFF"/>
          <w:vAlign w:val="center"/>
        </w:tcPr>
        <w:p w:rsidR="0098640A" w:rsidRPr="00C2667D" w:rsidRDefault="0098640A" w:rsidP="00CA193C">
          <w:pPr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KONULAR</w:t>
          </w:r>
        </w:p>
      </w:tc>
      <w:tc>
        <w:tcPr>
          <w:tcW w:w="1701" w:type="dxa"/>
          <w:vMerge w:val="restart"/>
          <w:shd w:val="clear" w:color="auto" w:fill="FFFFFF"/>
          <w:vAlign w:val="center"/>
        </w:tcPr>
        <w:p w:rsidR="0098640A" w:rsidRPr="00C2667D" w:rsidRDefault="0098640A" w:rsidP="00CA193C">
          <w:pPr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ÖĞRENME ÖĞRETME YÖNTEM VE TEKNİKLERİ</w:t>
          </w:r>
        </w:p>
      </w:tc>
      <w:tc>
        <w:tcPr>
          <w:tcW w:w="1843" w:type="dxa"/>
          <w:vMerge w:val="restart"/>
          <w:shd w:val="clear" w:color="auto" w:fill="FFFFFF"/>
          <w:vAlign w:val="center"/>
        </w:tcPr>
        <w:p w:rsidR="0098640A" w:rsidRPr="00C2667D" w:rsidRDefault="0098640A" w:rsidP="00CA193C">
          <w:pPr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KULLANILAN EĞİTİM TEKNOLOJİLERİ ARAÇ VE GEREÇLER</w:t>
          </w:r>
        </w:p>
      </w:tc>
      <w:tc>
        <w:tcPr>
          <w:tcW w:w="1807" w:type="dxa"/>
          <w:vMerge w:val="restart"/>
          <w:shd w:val="clear" w:color="auto" w:fill="FFFFFF"/>
          <w:vAlign w:val="center"/>
        </w:tcPr>
        <w:p w:rsidR="0098640A" w:rsidRPr="00C2667D" w:rsidRDefault="0098640A" w:rsidP="00CA193C">
          <w:pPr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AÇIKLAMALAR</w:t>
          </w:r>
        </w:p>
      </w:tc>
    </w:tr>
    <w:tr w:rsidR="0098640A" w:rsidTr="008A150B">
      <w:trPr>
        <w:cantSplit/>
        <w:trHeight w:val="1134"/>
      </w:trPr>
      <w:tc>
        <w:tcPr>
          <w:tcW w:w="491" w:type="dxa"/>
          <w:textDirection w:val="btLr"/>
        </w:tcPr>
        <w:p w:rsidR="0098640A" w:rsidRDefault="0098640A" w:rsidP="00721105">
          <w:pPr>
            <w:pStyle w:val="stbilgi"/>
            <w:ind w:left="113" w:right="113"/>
          </w:pPr>
          <w:r>
            <w:t>AY</w:t>
          </w:r>
        </w:p>
      </w:tc>
      <w:tc>
        <w:tcPr>
          <w:tcW w:w="638" w:type="dxa"/>
          <w:textDirection w:val="btLr"/>
        </w:tcPr>
        <w:p w:rsidR="0098640A" w:rsidRDefault="0098640A" w:rsidP="00721105">
          <w:pPr>
            <w:pStyle w:val="stbilgi"/>
            <w:ind w:left="113" w:right="113"/>
          </w:pPr>
          <w:r>
            <w:t>HAFTA</w:t>
          </w:r>
        </w:p>
      </w:tc>
      <w:tc>
        <w:tcPr>
          <w:tcW w:w="567" w:type="dxa"/>
          <w:textDirection w:val="btLr"/>
        </w:tcPr>
        <w:p w:rsidR="0098640A" w:rsidRDefault="0098640A" w:rsidP="00721105">
          <w:pPr>
            <w:pStyle w:val="stbilgi"/>
            <w:ind w:left="113" w:right="113"/>
          </w:pPr>
          <w:r>
            <w:t>SAAT</w:t>
          </w:r>
        </w:p>
      </w:tc>
      <w:tc>
        <w:tcPr>
          <w:tcW w:w="3828" w:type="dxa"/>
          <w:vMerge/>
        </w:tcPr>
        <w:p w:rsidR="0098640A" w:rsidRDefault="0098640A" w:rsidP="00237412">
          <w:pPr>
            <w:pStyle w:val="stbilgi"/>
          </w:pPr>
        </w:p>
      </w:tc>
      <w:tc>
        <w:tcPr>
          <w:tcW w:w="4819" w:type="dxa"/>
          <w:vMerge/>
        </w:tcPr>
        <w:p w:rsidR="0098640A" w:rsidRDefault="0098640A" w:rsidP="00237412">
          <w:pPr>
            <w:pStyle w:val="stbilgi"/>
          </w:pPr>
        </w:p>
      </w:tc>
      <w:tc>
        <w:tcPr>
          <w:tcW w:w="1701" w:type="dxa"/>
          <w:vMerge/>
        </w:tcPr>
        <w:p w:rsidR="0098640A" w:rsidRDefault="0098640A" w:rsidP="00237412">
          <w:pPr>
            <w:pStyle w:val="stbilgi"/>
          </w:pPr>
        </w:p>
      </w:tc>
      <w:tc>
        <w:tcPr>
          <w:tcW w:w="1843" w:type="dxa"/>
          <w:vMerge/>
        </w:tcPr>
        <w:p w:rsidR="0098640A" w:rsidRDefault="0098640A" w:rsidP="00237412">
          <w:pPr>
            <w:pStyle w:val="stbilgi"/>
          </w:pPr>
        </w:p>
      </w:tc>
      <w:tc>
        <w:tcPr>
          <w:tcW w:w="1807" w:type="dxa"/>
          <w:vMerge/>
        </w:tcPr>
        <w:p w:rsidR="0098640A" w:rsidRDefault="0098640A" w:rsidP="00237412">
          <w:pPr>
            <w:pStyle w:val="stbilgi"/>
          </w:pPr>
        </w:p>
      </w:tc>
    </w:tr>
  </w:tbl>
  <w:p w:rsidR="0098640A" w:rsidRPr="00237412" w:rsidRDefault="0098640A" w:rsidP="0023741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156"/>
    <w:multiLevelType w:val="multilevel"/>
    <w:tmpl w:val="C820EB22"/>
    <w:lvl w:ilvl="0">
      <w:start w:val="1"/>
      <w:numFmt w:val="upperLetter"/>
      <w:suff w:val="space"/>
      <w:lvlText w:val="%1."/>
      <w:lvlJc w:val="right"/>
      <w:pPr>
        <w:ind w:left="680" w:hanging="396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right"/>
      <w:pPr>
        <w:ind w:left="964" w:hanging="397"/>
      </w:pPr>
      <w:rPr>
        <w:rFonts w:hint="default"/>
        <w:b/>
        <w:sz w:val="20"/>
        <w:szCs w:val="20"/>
      </w:rPr>
    </w:lvl>
    <w:lvl w:ilvl="2">
      <w:start w:val="1"/>
      <w:numFmt w:val="lowerLetter"/>
      <w:suff w:val="space"/>
      <w:lvlText w:val="%3."/>
      <w:lvlJc w:val="right"/>
      <w:pPr>
        <w:ind w:left="1247" w:hanging="396"/>
      </w:pPr>
      <w:rPr>
        <w:rFonts w:hint="default"/>
        <w:b/>
      </w:rPr>
    </w:lvl>
    <w:lvl w:ilvl="3">
      <w:start w:val="1"/>
      <w:numFmt w:val="lowerRoman"/>
      <w:suff w:val="space"/>
      <w:lvlText w:val="%4."/>
      <w:lvlJc w:val="right"/>
      <w:pPr>
        <w:ind w:left="2880" w:hanging="1746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49F042F"/>
    <w:multiLevelType w:val="multilevel"/>
    <w:tmpl w:val="7E38CB08"/>
    <w:lvl w:ilvl="0">
      <w:start w:val="1"/>
      <w:numFmt w:val="upperLetter"/>
      <w:suff w:val="space"/>
      <w:lvlText w:val="%1."/>
      <w:lvlJc w:val="right"/>
      <w:pPr>
        <w:ind w:left="680" w:hanging="396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right"/>
      <w:pPr>
        <w:ind w:left="964" w:hanging="397"/>
      </w:pPr>
      <w:rPr>
        <w:rFonts w:hint="default"/>
        <w:b/>
        <w:sz w:val="20"/>
        <w:szCs w:val="20"/>
      </w:rPr>
    </w:lvl>
    <w:lvl w:ilvl="2">
      <w:start w:val="1"/>
      <w:numFmt w:val="lowerLetter"/>
      <w:suff w:val="space"/>
      <w:lvlText w:val="%3."/>
      <w:lvlJc w:val="right"/>
      <w:pPr>
        <w:ind w:left="1247" w:hanging="396"/>
      </w:pPr>
      <w:rPr>
        <w:rFonts w:hint="default"/>
        <w:b/>
      </w:rPr>
    </w:lvl>
    <w:lvl w:ilvl="3">
      <w:start w:val="1"/>
      <w:numFmt w:val="lowerRoman"/>
      <w:suff w:val="space"/>
      <w:lvlText w:val="%4."/>
      <w:lvlJc w:val="right"/>
      <w:pPr>
        <w:ind w:left="2880" w:hanging="1746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A5E59A8"/>
    <w:multiLevelType w:val="multilevel"/>
    <w:tmpl w:val="1144E268"/>
    <w:lvl w:ilvl="0">
      <w:start w:val="1"/>
      <w:numFmt w:val="upperLetter"/>
      <w:suff w:val="space"/>
      <w:lvlText w:val="%1."/>
      <w:lvlJc w:val="right"/>
      <w:pPr>
        <w:ind w:left="680" w:hanging="396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right"/>
      <w:pPr>
        <w:ind w:left="964" w:hanging="397"/>
      </w:pPr>
      <w:rPr>
        <w:rFonts w:hint="default"/>
        <w:b/>
        <w:sz w:val="20"/>
        <w:szCs w:val="20"/>
      </w:rPr>
    </w:lvl>
    <w:lvl w:ilvl="2">
      <w:start w:val="1"/>
      <w:numFmt w:val="lowerLetter"/>
      <w:suff w:val="space"/>
      <w:lvlText w:val="%3."/>
      <w:lvlJc w:val="right"/>
      <w:pPr>
        <w:ind w:left="1247" w:hanging="396"/>
      </w:pPr>
      <w:rPr>
        <w:rFonts w:hint="default"/>
        <w:b/>
      </w:rPr>
    </w:lvl>
    <w:lvl w:ilvl="3">
      <w:start w:val="1"/>
      <w:numFmt w:val="lowerRoman"/>
      <w:suff w:val="space"/>
      <w:lvlText w:val="%4."/>
      <w:lvlJc w:val="right"/>
      <w:pPr>
        <w:ind w:left="2880" w:hanging="1746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D3F6B8E"/>
    <w:multiLevelType w:val="multilevel"/>
    <w:tmpl w:val="F13AF3DE"/>
    <w:lvl w:ilvl="0">
      <w:start w:val="1"/>
      <w:numFmt w:val="upperLetter"/>
      <w:suff w:val="space"/>
      <w:lvlText w:val="%1."/>
      <w:lvlJc w:val="right"/>
      <w:pPr>
        <w:ind w:left="680" w:hanging="396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right"/>
      <w:pPr>
        <w:ind w:left="964" w:hanging="397"/>
      </w:pPr>
      <w:rPr>
        <w:rFonts w:hint="default"/>
        <w:b/>
        <w:sz w:val="20"/>
        <w:szCs w:val="20"/>
      </w:rPr>
    </w:lvl>
    <w:lvl w:ilvl="2">
      <w:start w:val="1"/>
      <w:numFmt w:val="lowerLetter"/>
      <w:suff w:val="space"/>
      <w:lvlText w:val="%3."/>
      <w:lvlJc w:val="right"/>
      <w:pPr>
        <w:ind w:left="1247" w:hanging="396"/>
      </w:pPr>
      <w:rPr>
        <w:rFonts w:hint="default"/>
        <w:b/>
      </w:rPr>
    </w:lvl>
    <w:lvl w:ilvl="3">
      <w:start w:val="1"/>
      <w:numFmt w:val="lowerRoman"/>
      <w:suff w:val="space"/>
      <w:lvlText w:val="%4."/>
      <w:lvlJc w:val="right"/>
      <w:pPr>
        <w:ind w:left="2880" w:hanging="1746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EF46005"/>
    <w:multiLevelType w:val="multilevel"/>
    <w:tmpl w:val="041F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14F40AAE"/>
    <w:multiLevelType w:val="multilevel"/>
    <w:tmpl w:val="74A07F2C"/>
    <w:lvl w:ilvl="0">
      <w:start w:val="1"/>
      <w:numFmt w:val="upperLetter"/>
      <w:suff w:val="space"/>
      <w:lvlText w:val="%1."/>
      <w:lvlJc w:val="right"/>
      <w:pPr>
        <w:ind w:left="680" w:hanging="396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right"/>
      <w:pPr>
        <w:ind w:left="964" w:hanging="397"/>
      </w:pPr>
      <w:rPr>
        <w:rFonts w:hint="default"/>
        <w:b/>
        <w:sz w:val="12"/>
        <w:szCs w:val="12"/>
      </w:rPr>
    </w:lvl>
    <w:lvl w:ilvl="2">
      <w:start w:val="1"/>
      <w:numFmt w:val="lowerLetter"/>
      <w:suff w:val="space"/>
      <w:lvlText w:val="%3."/>
      <w:lvlJc w:val="right"/>
      <w:pPr>
        <w:ind w:left="1247" w:hanging="396"/>
      </w:pPr>
      <w:rPr>
        <w:rFonts w:hint="default"/>
        <w:b/>
      </w:rPr>
    </w:lvl>
    <w:lvl w:ilvl="3">
      <w:start w:val="1"/>
      <w:numFmt w:val="lowerRoman"/>
      <w:suff w:val="space"/>
      <w:lvlText w:val="%4."/>
      <w:lvlJc w:val="right"/>
      <w:pPr>
        <w:ind w:left="2880" w:hanging="1746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16D76A00"/>
    <w:multiLevelType w:val="multilevel"/>
    <w:tmpl w:val="E6AAB6AE"/>
    <w:lvl w:ilvl="0">
      <w:start w:val="1"/>
      <w:numFmt w:val="upperLetter"/>
      <w:suff w:val="space"/>
      <w:lvlText w:val="%1."/>
      <w:lvlJc w:val="right"/>
      <w:pPr>
        <w:ind w:left="680" w:hanging="396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right"/>
      <w:pPr>
        <w:ind w:left="964" w:hanging="397"/>
      </w:pPr>
      <w:rPr>
        <w:rFonts w:hint="default"/>
        <w:b/>
        <w:sz w:val="20"/>
        <w:szCs w:val="20"/>
      </w:rPr>
    </w:lvl>
    <w:lvl w:ilvl="2">
      <w:start w:val="1"/>
      <w:numFmt w:val="lowerLetter"/>
      <w:suff w:val="space"/>
      <w:lvlText w:val="%3."/>
      <w:lvlJc w:val="right"/>
      <w:pPr>
        <w:ind w:left="1247" w:hanging="396"/>
      </w:pPr>
      <w:rPr>
        <w:rFonts w:hint="default"/>
        <w:b/>
      </w:rPr>
    </w:lvl>
    <w:lvl w:ilvl="3">
      <w:start w:val="1"/>
      <w:numFmt w:val="lowerRoman"/>
      <w:suff w:val="space"/>
      <w:lvlText w:val="%4."/>
      <w:lvlJc w:val="right"/>
      <w:pPr>
        <w:ind w:left="2880" w:hanging="1746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195A357E"/>
    <w:multiLevelType w:val="multilevel"/>
    <w:tmpl w:val="74A07F2C"/>
    <w:lvl w:ilvl="0">
      <w:start w:val="1"/>
      <w:numFmt w:val="upperLetter"/>
      <w:suff w:val="space"/>
      <w:lvlText w:val="%1."/>
      <w:lvlJc w:val="right"/>
      <w:pPr>
        <w:ind w:left="680" w:hanging="396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right"/>
      <w:pPr>
        <w:ind w:left="964" w:hanging="397"/>
      </w:pPr>
      <w:rPr>
        <w:rFonts w:hint="default"/>
        <w:b/>
        <w:sz w:val="12"/>
        <w:szCs w:val="12"/>
      </w:rPr>
    </w:lvl>
    <w:lvl w:ilvl="2">
      <w:start w:val="1"/>
      <w:numFmt w:val="lowerLetter"/>
      <w:suff w:val="space"/>
      <w:lvlText w:val="%3."/>
      <w:lvlJc w:val="right"/>
      <w:pPr>
        <w:ind w:left="1247" w:hanging="396"/>
      </w:pPr>
      <w:rPr>
        <w:rFonts w:hint="default"/>
        <w:b/>
      </w:rPr>
    </w:lvl>
    <w:lvl w:ilvl="3">
      <w:start w:val="1"/>
      <w:numFmt w:val="lowerRoman"/>
      <w:suff w:val="space"/>
      <w:lvlText w:val="%4."/>
      <w:lvlJc w:val="right"/>
      <w:pPr>
        <w:ind w:left="2880" w:hanging="1746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1DA6283B"/>
    <w:multiLevelType w:val="multilevel"/>
    <w:tmpl w:val="74A07F2C"/>
    <w:lvl w:ilvl="0">
      <w:start w:val="1"/>
      <w:numFmt w:val="upperLetter"/>
      <w:suff w:val="space"/>
      <w:lvlText w:val="%1."/>
      <w:lvlJc w:val="right"/>
      <w:pPr>
        <w:ind w:left="680" w:hanging="396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right"/>
      <w:pPr>
        <w:ind w:left="964" w:hanging="397"/>
      </w:pPr>
      <w:rPr>
        <w:rFonts w:hint="default"/>
        <w:b/>
        <w:sz w:val="12"/>
        <w:szCs w:val="12"/>
      </w:rPr>
    </w:lvl>
    <w:lvl w:ilvl="2">
      <w:start w:val="1"/>
      <w:numFmt w:val="lowerLetter"/>
      <w:suff w:val="space"/>
      <w:lvlText w:val="%3."/>
      <w:lvlJc w:val="right"/>
      <w:pPr>
        <w:ind w:left="1247" w:hanging="396"/>
      </w:pPr>
      <w:rPr>
        <w:rFonts w:hint="default"/>
        <w:b/>
      </w:rPr>
    </w:lvl>
    <w:lvl w:ilvl="3">
      <w:start w:val="1"/>
      <w:numFmt w:val="lowerRoman"/>
      <w:suff w:val="space"/>
      <w:lvlText w:val="%4."/>
      <w:lvlJc w:val="right"/>
      <w:pPr>
        <w:ind w:left="2880" w:hanging="1746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55264F"/>
    <w:multiLevelType w:val="multilevel"/>
    <w:tmpl w:val="74A07F2C"/>
    <w:lvl w:ilvl="0">
      <w:start w:val="1"/>
      <w:numFmt w:val="upperLetter"/>
      <w:suff w:val="space"/>
      <w:lvlText w:val="%1."/>
      <w:lvlJc w:val="right"/>
      <w:pPr>
        <w:ind w:left="680" w:hanging="396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right"/>
      <w:pPr>
        <w:ind w:left="964" w:hanging="397"/>
      </w:pPr>
      <w:rPr>
        <w:rFonts w:hint="default"/>
        <w:b/>
        <w:sz w:val="12"/>
        <w:szCs w:val="12"/>
      </w:rPr>
    </w:lvl>
    <w:lvl w:ilvl="2">
      <w:start w:val="1"/>
      <w:numFmt w:val="lowerLetter"/>
      <w:suff w:val="space"/>
      <w:lvlText w:val="%3."/>
      <w:lvlJc w:val="right"/>
      <w:pPr>
        <w:ind w:left="1247" w:hanging="396"/>
      </w:pPr>
      <w:rPr>
        <w:rFonts w:hint="default"/>
        <w:b/>
      </w:rPr>
    </w:lvl>
    <w:lvl w:ilvl="3">
      <w:start w:val="1"/>
      <w:numFmt w:val="lowerRoman"/>
      <w:suff w:val="space"/>
      <w:lvlText w:val="%4."/>
      <w:lvlJc w:val="right"/>
      <w:pPr>
        <w:ind w:left="2880" w:hanging="1746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3D30498"/>
    <w:multiLevelType w:val="multilevel"/>
    <w:tmpl w:val="6B78686C"/>
    <w:lvl w:ilvl="0">
      <w:start w:val="1"/>
      <w:numFmt w:val="upperLetter"/>
      <w:suff w:val="space"/>
      <w:lvlText w:val="%1."/>
      <w:lvlJc w:val="right"/>
      <w:pPr>
        <w:ind w:left="680" w:hanging="396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right"/>
      <w:pPr>
        <w:ind w:left="964" w:hanging="397"/>
      </w:pPr>
      <w:rPr>
        <w:rFonts w:hint="default"/>
        <w:b/>
        <w:sz w:val="20"/>
        <w:szCs w:val="20"/>
      </w:rPr>
    </w:lvl>
    <w:lvl w:ilvl="2">
      <w:start w:val="1"/>
      <w:numFmt w:val="lowerLetter"/>
      <w:suff w:val="space"/>
      <w:lvlText w:val="%3."/>
      <w:lvlJc w:val="right"/>
      <w:pPr>
        <w:ind w:left="1247" w:hanging="396"/>
      </w:pPr>
      <w:rPr>
        <w:rFonts w:hint="default"/>
        <w:b/>
      </w:rPr>
    </w:lvl>
    <w:lvl w:ilvl="3">
      <w:start w:val="1"/>
      <w:numFmt w:val="lowerRoman"/>
      <w:suff w:val="space"/>
      <w:lvlText w:val="%4."/>
      <w:lvlJc w:val="right"/>
      <w:pPr>
        <w:ind w:left="2880" w:hanging="1746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2887718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9670839"/>
    <w:multiLevelType w:val="multilevel"/>
    <w:tmpl w:val="E4BC9BBA"/>
    <w:lvl w:ilvl="0">
      <w:start w:val="1"/>
      <w:numFmt w:val="upperLetter"/>
      <w:suff w:val="space"/>
      <w:lvlText w:val="%1."/>
      <w:lvlJc w:val="right"/>
      <w:pPr>
        <w:ind w:left="680" w:hanging="396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right"/>
      <w:pPr>
        <w:ind w:left="964" w:hanging="397"/>
      </w:pPr>
      <w:rPr>
        <w:rFonts w:hint="default"/>
        <w:b/>
        <w:sz w:val="20"/>
        <w:szCs w:val="20"/>
      </w:rPr>
    </w:lvl>
    <w:lvl w:ilvl="2">
      <w:start w:val="1"/>
      <w:numFmt w:val="lowerLetter"/>
      <w:suff w:val="space"/>
      <w:lvlText w:val="%3."/>
      <w:lvlJc w:val="right"/>
      <w:pPr>
        <w:ind w:left="1247" w:hanging="396"/>
      </w:pPr>
      <w:rPr>
        <w:rFonts w:hint="default"/>
        <w:b/>
      </w:rPr>
    </w:lvl>
    <w:lvl w:ilvl="3">
      <w:start w:val="1"/>
      <w:numFmt w:val="lowerRoman"/>
      <w:suff w:val="space"/>
      <w:lvlText w:val="%4."/>
      <w:lvlJc w:val="right"/>
      <w:pPr>
        <w:ind w:left="2880" w:hanging="1746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388B6DFD"/>
    <w:multiLevelType w:val="multilevel"/>
    <w:tmpl w:val="E9E46A1E"/>
    <w:lvl w:ilvl="0">
      <w:start w:val="1"/>
      <w:numFmt w:val="upperLetter"/>
      <w:suff w:val="space"/>
      <w:lvlText w:val="%1."/>
      <w:lvlJc w:val="right"/>
      <w:pPr>
        <w:ind w:left="680" w:hanging="396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right"/>
      <w:pPr>
        <w:ind w:left="964" w:hanging="397"/>
      </w:pPr>
      <w:rPr>
        <w:rFonts w:hint="default"/>
        <w:b/>
        <w:sz w:val="20"/>
        <w:szCs w:val="20"/>
      </w:rPr>
    </w:lvl>
    <w:lvl w:ilvl="2">
      <w:start w:val="1"/>
      <w:numFmt w:val="lowerLetter"/>
      <w:suff w:val="space"/>
      <w:lvlText w:val="%3."/>
      <w:lvlJc w:val="right"/>
      <w:pPr>
        <w:ind w:left="1247" w:hanging="396"/>
      </w:pPr>
      <w:rPr>
        <w:rFonts w:hint="default"/>
        <w:b/>
      </w:rPr>
    </w:lvl>
    <w:lvl w:ilvl="3">
      <w:start w:val="1"/>
      <w:numFmt w:val="lowerRoman"/>
      <w:suff w:val="space"/>
      <w:lvlText w:val="%4."/>
      <w:lvlJc w:val="right"/>
      <w:pPr>
        <w:ind w:left="2880" w:hanging="1746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0147424"/>
    <w:multiLevelType w:val="multilevel"/>
    <w:tmpl w:val="508C9C42"/>
    <w:lvl w:ilvl="0">
      <w:start w:val="1"/>
      <w:numFmt w:val="upperLetter"/>
      <w:suff w:val="space"/>
      <w:lvlText w:val="%1."/>
      <w:lvlJc w:val="right"/>
      <w:pPr>
        <w:ind w:left="680" w:hanging="396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left="964" w:hanging="397"/>
      </w:pPr>
      <w:rPr>
        <w:rFonts w:hint="default"/>
        <w:b/>
        <w:sz w:val="12"/>
        <w:szCs w:val="12"/>
      </w:rPr>
    </w:lvl>
    <w:lvl w:ilvl="2">
      <w:start w:val="1"/>
      <w:numFmt w:val="lowerLetter"/>
      <w:suff w:val="space"/>
      <w:lvlText w:val="%3."/>
      <w:lvlJc w:val="right"/>
      <w:pPr>
        <w:ind w:left="1247" w:hanging="396"/>
      </w:pPr>
      <w:rPr>
        <w:rFonts w:hint="default"/>
        <w:b/>
      </w:rPr>
    </w:lvl>
    <w:lvl w:ilvl="3">
      <w:start w:val="1"/>
      <w:numFmt w:val="lowerRoman"/>
      <w:suff w:val="space"/>
      <w:lvlText w:val="%4."/>
      <w:lvlJc w:val="right"/>
      <w:pPr>
        <w:ind w:left="2880" w:hanging="1746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17F570F"/>
    <w:multiLevelType w:val="multilevel"/>
    <w:tmpl w:val="34CE26DC"/>
    <w:lvl w:ilvl="0">
      <w:start w:val="1"/>
      <w:numFmt w:val="upperLetter"/>
      <w:suff w:val="space"/>
      <w:lvlText w:val="%1."/>
      <w:lvlJc w:val="right"/>
      <w:pPr>
        <w:ind w:left="680" w:hanging="396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right"/>
      <w:pPr>
        <w:ind w:left="964" w:hanging="397"/>
      </w:pPr>
      <w:rPr>
        <w:rFonts w:hint="default"/>
        <w:b/>
        <w:sz w:val="20"/>
        <w:szCs w:val="20"/>
      </w:rPr>
    </w:lvl>
    <w:lvl w:ilvl="2">
      <w:start w:val="1"/>
      <w:numFmt w:val="lowerLetter"/>
      <w:suff w:val="space"/>
      <w:lvlText w:val="%3."/>
      <w:lvlJc w:val="right"/>
      <w:pPr>
        <w:ind w:left="1247" w:hanging="396"/>
      </w:pPr>
      <w:rPr>
        <w:rFonts w:hint="default"/>
        <w:b/>
      </w:rPr>
    </w:lvl>
    <w:lvl w:ilvl="3">
      <w:start w:val="1"/>
      <w:numFmt w:val="lowerRoman"/>
      <w:suff w:val="space"/>
      <w:lvlText w:val="%4."/>
      <w:lvlJc w:val="right"/>
      <w:pPr>
        <w:ind w:left="2880" w:hanging="1746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43E15C2E"/>
    <w:multiLevelType w:val="multilevel"/>
    <w:tmpl w:val="CB04069A"/>
    <w:lvl w:ilvl="0">
      <w:start w:val="1"/>
      <w:numFmt w:val="upperLetter"/>
      <w:suff w:val="space"/>
      <w:lvlText w:val="%1."/>
      <w:lvlJc w:val="right"/>
      <w:pPr>
        <w:ind w:left="680" w:hanging="396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right"/>
      <w:pPr>
        <w:ind w:left="964" w:hanging="397"/>
      </w:pPr>
      <w:rPr>
        <w:rFonts w:hint="default"/>
        <w:b/>
        <w:sz w:val="20"/>
        <w:szCs w:val="20"/>
      </w:rPr>
    </w:lvl>
    <w:lvl w:ilvl="2">
      <w:start w:val="1"/>
      <w:numFmt w:val="lowerLetter"/>
      <w:suff w:val="space"/>
      <w:lvlText w:val="%3."/>
      <w:lvlJc w:val="right"/>
      <w:pPr>
        <w:ind w:left="1247" w:hanging="396"/>
      </w:pPr>
      <w:rPr>
        <w:rFonts w:hint="default"/>
        <w:b/>
      </w:rPr>
    </w:lvl>
    <w:lvl w:ilvl="3">
      <w:start w:val="1"/>
      <w:numFmt w:val="lowerRoman"/>
      <w:suff w:val="space"/>
      <w:lvlText w:val="%4."/>
      <w:lvlJc w:val="right"/>
      <w:pPr>
        <w:ind w:left="2880" w:hanging="1746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4BE42604"/>
    <w:multiLevelType w:val="multilevel"/>
    <w:tmpl w:val="1CC87BD4"/>
    <w:lvl w:ilvl="0">
      <w:start w:val="1"/>
      <w:numFmt w:val="upperLetter"/>
      <w:suff w:val="space"/>
      <w:lvlText w:val="%1."/>
      <w:lvlJc w:val="right"/>
      <w:pPr>
        <w:ind w:left="680" w:hanging="396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right"/>
      <w:pPr>
        <w:ind w:left="964" w:hanging="397"/>
      </w:pPr>
      <w:rPr>
        <w:rFonts w:hint="default"/>
        <w:b/>
        <w:sz w:val="20"/>
        <w:szCs w:val="20"/>
      </w:rPr>
    </w:lvl>
    <w:lvl w:ilvl="2">
      <w:start w:val="1"/>
      <w:numFmt w:val="lowerLetter"/>
      <w:suff w:val="space"/>
      <w:lvlText w:val="%3."/>
      <w:lvlJc w:val="right"/>
      <w:pPr>
        <w:ind w:left="1247" w:hanging="396"/>
      </w:pPr>
      <w:rPr>
        <w:rFonts w:hint="default"/>
        <w:b/>
      </w:rPr>
    </w:lvl>
    <w:lvl w:ilvl="3">
      <w:start w:val="1"/>
      <w:numFmt w:val="lowerRoman"/>
      <w:suff w:val="space"/>
      <w:lvlText w:val="%4."/>
      <w:lvlJc w:val="right"/>
      <w:pPr>
        <w:ind w:left="2880" w:hanging="1746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E7C3A05"/>
    <w:multiLevelType w:val="multilevel"/>
    <w:tmpl w:val="B596EAF4"/>
    <w:lvl w:ilvl="0">
      <w:start w:val="1"/>
      <w:numFmt w:val="upperLetter"/>
      <w:suff w:val="space"/>
      <w:lvlText w:val="%1."/>
      <w:lvlJc w:val="right"/>
      <w:pPr>
        <w:ind w:left="680" w:hanging="396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right"/>
      <w:pPr>
        <w:ind w:left="964" w:hanging="397"/>
      </w:pPr>
      <w:rPr>
        <w:rFonts w:hint="default"/>
        <w:b/>
        <w:sz w:val="20"/>
        <w:szCs w:val="20"/>
      </w:rPr>
    </w:lvl>
    <w:lvl w:ilvl="2">
      <w:start w:val="1"/>
      <w:numFmt w:val="lowerLetter"/>
      <w:suff w:val="space"/>
      <w:lvlText w:val="%3."/>
      <w:lvlJc w:val="right"/>
      <w:pPr>
        <w:ind w:left="1247" w:hanging="396"/>
      </w:pPr>
      <w:rPr>
        <w:rFonts w:hint="default"/>
        <w:b/>
      </w:rPr>
    </w:lvl>
    <w:lvl w:ilvl="3">
      <w:start w:val="1"/>
      <w:numFmt w:val="lowerRoman"/>
      <w:suff w:val="space"/>
      <w:lvlText w:val="%4."/>
      <w:lvlJc w:val="right"/>
      <w:pPr>
        <w:ind w:left="2880" w:hanging="1746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4FCB5D34"/>
    <w:multiLevelType w:val="hybridMultilevel"/>
    <w:tmpl w:val="E1DC3EAA"/>
    <w:lvl w:ilvl="0" w:tplc="041F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0">
    <w:nsid w:val="543C5AC9"/>
    <w:multiLevelType w:val="multilevel"/>
    <w:tmpl w:val="081C80D6"/>
    <w:lvl w:ilvl="0">
      <w:start w:val="1"/>
      <w:numFmt w:val="upperLetter"/>
      <w:suff w:val="space"/>
      <w:lvlText w:val="%1."/>
      <w:lvlJc w:val="right"/>
      <w:pPr>
        <w:ind w:left="680" w:hanging="396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right"/>
      <w:pPr>
        <w:ind w:left="964" w:hanging="397"/>
      </w:pPr>
      <w:rPr>
        <w:rFonts w:hint="default"/>
        <w:b/>
        <w:sz w:val="20"/>
        <w:szCs w:val="20"/>
      </w:rPr>
    </w:lvl>
    <w:lvl w:ilvl="2">
      <w:start w:val="1"/>
      <w:numFmt w:val="lowerLetter"/>
      <w:suff w:val="space"/>
      <w:lvlText w:val="%3."/>
      <w:lvlJc w:val="right"/>
      <w:pPr>
        <w:ind w:left="1247" w:hanging="396"/>
      </w:pPr>
      <w:rPr>
        <w:rFonts w:hint="default"/>
        <w:b/>
      </w:rPr>
    </w:lvl>
    <w:lvl w:ilvl="3">
      <w:start w:val="1"/>
      <w:numFmt w:val="lowerRoman"/>
      <w:suff w:val="space"/>
      <w:lvlText w:val="%4."/>
      <w:lvlJc w:val="right"/>
      <w:pPr>
        <w:ind w:left="2880" w:hanging="1746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54A86C92"/>
    <w:multiLevelType w:val="multilevel"/>
    <w:tmpl w:val="2A2C658C"/>
    <w:lvl w:ilvl="0">
      <w:start w:val="1"/>
      <w:numFmt w:val="upperLetter"/>
      <w:suff w:val="space"/>
      <w:lvlText w:val="%1."/>
      <w:lvlJc w:val="right"/>
      <w:pPr>
        <w:ind w:left="680" w:hanging="396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right"/>
      <w:pPr>
        <w:ind w:left="964" w:hanging="397"/>
      </w:pPr>
      <w:rPr>
        <w:rFonts w:hint="default"/>
        <w:b/>
        <w:sz w:val="20"/>
        <w:szCs w:val="20"/>
      </w:rPr>
    </w:lvl>
    <w:lvl w:ilvl="2">
      <w:start w:val="1"/>
      <w:numFmt w:val="lowerLetter"/>
      <w:suff w:val="space"/>
      <w:lvlText w:val="%3."/>
      <w:lvlJc w:val="right"/>
      <w:pPr>
        <w:ind w:left="1247" w:hanging="396"/>
      </w:pPr>
      <w:rPr>
        <w:rFonts w:hint="default"/>
        <w:b/>
      </w:rPr>
    </w:lvl>
    <w:lvl w:ilvl="3">
      <w:start w:val="1"/>
      <w:numFmt w:val="lowerRoman"/>
      <w:suff w:val="space"/>
      <w:lvlText w:val="%4."/>
      <w:lvlJc w:val="right"/>
      <w:pPr>
        <w:ind w:left="2880" w:hanging="1746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58090EBD"/>
    <w:multiLevelType w:val="multilevel"/>
    <w:tmpl w:val="4276F9CE"/>
    <w:lvl w:ilvl="0">
      <w:start w:val="4"/>
      <w:numFmt w:val="upperLetter"/>
      <w:suff w:val="space"/>
      <w:lvlText w:val="%1."/>
      <w:lvlJc w:val="right"/>
      <w:pPr>
        <w:ind w:left="680" w:hanging="396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left="964" w:hanging="397"/>
      </w:pPr>
      <w:rPr>
        <w:rFonts w:hint="default"/>
        <w:b/>
        <w:sz w:val="12"/>
        <w:szCs w:val="12"/>
      </w:rPr>
    </w:lvl>
    <w:lvl w:ilvl="2">
      <w:start w:val="1"/>
      <w:numFmt w:val="lowerLetter"/>
      <w:suff w:val="space"/>
      <w:lvlText w:val="%3."/>
      <w:lvlJc w:val="right"/>
      <w:pPr>
        <w:ind w:left="1247" w:hanging="396"/>
      </w:pPr>
      <w:rPr>
        <w:rFonts w:hint="default"/>
        <w:b/>
      </w:rPr>
    </w:lvl>
    <w:lvl w:ilvl="3">
      <w:start w:val="1"/>
      <w:numFmt w:val="lowerRoman"/>
      <w:suff w:val="space"/>
      <w:lvlText w:val="%4."/>
      <w:lvlJc w:val="right"/>
      <w:pPr>
        <w:ind w:left="2880" w:hanging="1746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5AB17A74"/>
    <w:multiLevelType w:val="multilevel"/>
    <w:tmpl w:val="143C9672"/>
    <w:lvl w:ilvl="0">
      <w:start w:val="1"/>
      <w:numFmt w:val="upperLetter"/>
      <w:suff w:val="space"/>
      <w:lvlText w:val="%1."/>
      <w:lvlJc w:val="right"/>
      <w:pPr>
        <w:ind w:left="680" w:hanging="396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right"/>
      <w:pPr>
        <w:ind w:left="964" w:hanging="397"/>
      </w:pPr>
      <w:rPr>
        <w:rFonts w:hint="default"/>
        <w:b/>
        <w:sz w:val="20"/>
        <w:szCs w:val="20"/>
      </w:rPr>
    </w:lvl>
    <w:lvl w:ilvl="2">
      <w:start w:val="1"/>
      <w:numFmt w:val="lowerLetter"/>
      <w:suff w:val="space"/>
      <w:lvlText w:val="%3."/>
      <w:lvlJc w:val="right"/>
      <w:pPr>
        <w:ind w:left="1247" w:hanging="396"/>
      </w:pPr>
      <w:rPr>
        <w:rFonts w:hint="default"/>
        <w:b/>
      </w:rPr>
    </w:lvl>
    <w:lvl w:ilvl="3">
      <w:start w:val="1"/>
      <w:numFmt w:val="lowerRoman"/>
      <w:suff w:val="space"/>
      <w:lvlText w:val="%4."/>
      <w:lvlJc w:val="right"/>
      <w:pPr>
        <w:ind w:left="2880" w:hanging="1746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5E5D6545"/>
    <w:multiLevelType w:val="multilevel"/>
    <w:tmpl w:val="3A7E87B4"/>
    <w:lvl w:ilvl="0">
      <w:start w:val="4"/>
      <w:numFmt w:val="upperLetter"/>
      <w:suff w:val="space"/>
      <w:lvlText w:val="%1."/>
      <w:lvlJc w:val="right"/>
      <w:pPr>
        <w:ind w:left="680" w:hanging="396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left="964" w:hanging="397"/>
      </w:pPr>
      <w:rPr>
        <w:rFonts w:hint="default"/>
        <w:b/>
        <w:sz w:val="20"/>
        <w:szCs w:val="20"/>
      </w:rPr>
    </w:lvl>
    <w:lvl w:ilvl="2">
      <w:start w:val="1"/>
      <w:numFmt w:val="lowerLetter"/>
      <w:suff w:val="space"/>
      <w:lvlText w:val="%3."/>
      <w:lvlJc w:val="right"/>
      <w:pPr>
        <w:ind w:left="1247" w:hanging="396"/>
      </w:pPr>
      <w:rPr>
        <w:rFonts w:hint="default"/>
        <w:b/>
        <w:sz w:val="20"/>
        <w:szCs w:val="20"/>
      </w:rPr>
    </w:lvl>
    <w:lvl w:ilvl="3">
      <w:start w:val="1"/>
      <w:numFmt w:val="lowerRoman"/>
      <w:suff w:val="space"/>
      <w:lvlText w:val="%4."/>
      <w:lvlJc w:val="right"/>
      <w:pPr>
        <w:ind w:left="2880" w:hanging="1746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67E50356"/>
    <w:multiLevelType w:val="hybridMultilevel"/>
    <w:tmpl w:val="3FB0C75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B64C97"/>
    <w:multiLevelType w:val="multilevel"/>
    <w:tmpl w:val="CA4C77E6"/>
    <w:lvl w:ilvl="0">
      <w:start w:val="1"/>
      <w:numFmt w:val="upperLetter"/>
      <w:suff w:val="space"/>
      <w:lvlText w:val="%1."/>
      <w:lvlJc w:val="right"/>
      <w:pPr>
        <w:ind w:left="680" w:hanging="396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right"/>
      <w:pPr>
        <w:ind w:left="964" w:hanging="397"/>
      </w:pPr>
      <w:rPr>
        <w:rFonts w:hint="default"/>
        <w:b/>
        <w:sz w:val="20"/>
        <w:szCs w:val="20"/>
      </w:rPr>
    </w:lvl>
    <w:lvl w:ilvl="2">
      <w:start w:val="1"/>
      <w:numFmt w:val="lowerLetter"/>
      <w:suff w:val="space"/>
      <w:lvlText w:val="%3."/>
      <w:lvlJc w:val="right"/>
      <w:pPr>
        <w:ind w:left="1247" w:hanging="396"/>
      </w:pPr>
      <w:rPr>
        <w:rFonts w:hint="default"/>
        <w:b/>
      </w:rPr>
    </w:lvl>
    <w:lvl w:ilvl="3">
      <w:start w:val="1"/>
      <w:numFmt w:val="lowerRoman"/>
      <w:suff w:val="space"/>
      <w:lvlText w:val="%4."/>
      <w:lvlJc w:val="right"/>
      <w:pPr>
        <w:ind w:left="2880" w:hanging="1746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6BF85D30"/>
    <w:multiLevelType w:val="multilevel"/>
    <w:tmpl w:val="5DA289D4"/>
    <w:lvl w:ilvl="0">
      <w:start w:val="1"/>
      <w:numFmt w:val="upperLetter"/>
      <w:suff w:val="space"/>
      <w:lvlText w:val="%1."/>
      <w:lvlJc w:val="right"/>
      <w:pPr>
        <w:ind w:left="680" w:hanging="396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right"/>
      <w:pPr>
        <w:ind w:left="964" w:hanging="397"/>
      </w:pPr>
      <w:rPr>
        <w:rFonts w:hint="default"/>
        <w:b/>
        <w:sz w:val="20"/>
        <w:szCs w:val="20"/>
      </w:rPr>
    </w:lvl>
    <w:lvl w:ilvl="2">
      <w:start w:val="1"/>
      <w:numFmt w:val="lowerLetter"/>
      <w:suff w:val="space"/>
      <w:lvlText w:val="%3."/>
      <w:lvlJc w:val="right"/>
      <w:pPr>
        <w:ind w:left="1247" w:hanging="396"/>
      </w:pPr>
      <w:rPr>
        <w:rFonts w:hint="default"/>
        <w:b/>
      </w:rPr>
    </w:lvl>
    <w:lvl w:ilvl="3">
      <w:start w:val="1"/>
      <w:numFmt w:val="lowerRoman"/>
      <w:suff w:val="space"/>
      <w:lvlText w:val="%4."/>
      <w:lvlJc w:val="right"/>
      <w:pPr>
        <w:ind w:left="2880" w:hanging="1746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6E980CB2"/>
    <w:multiLevelType w:val="multilevel"/>
    <w:tmpl w:val="EB5EF9D6"/>
    <w:lvl w:ilvl="0">
      <w:start w:val="1"/>
      <w:numFmt w:val="upperLetter"/>
      <w:suff w:val="space"/>
      <w:lvlText w:val="%1."/>
      <w:lvlJc w:val="right"/>
      <w:pPr>
        <w:ind w:left="680" w:hanging="396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right"/>
      <w:pPr>
        <w:ind w:left="964" w:hanging="397"/>
      </w:pPr>
      <w:rPr>
        <w:rFonts w:hint="default"/>
        <w:b/>
        <w:sz w:val="20"/>
        <w:szCs w:val="20"/>
      </w:rPr>
    </w:lvl>
    <w:lvl w:ilvl="2">
      <w:start w:val="1"/>
      <w:numFmt w:val="lowerLetter"/>
      <w:suff w:val="space"/>
      <w:lvlText w:val="%3."/>
      <w:lvlJc w:val="right"/>
      <w:pPr>
        <w:ind w:left="1247" w:hanging="396"/>
      </w:pPr>
      <w:rPr>
        <w:rFonts w:hint="default"/>
        <w:b/>
      </w:rPr>
    </w:lvl>
    <w:lvl w:ilvl="3">
      <w:start w:val="1"/>
      <w:numFmt w:val="lowerRoman"/>
      <w:suff w:val="space"/>
      <w:lvlText w:val="%4."/>
      <w:lvlJc w:val="right"/>
      <w:pPr>
        <w:ind w:left="2880" w:hanging="1746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6F1C43EE"/>
    <w:multiLevelType w:val="multilevel"/>
    <w:tmpl w:val="022CD452"/>
    <w:lvl w:ilvl="0">
      <w:start w:val="1"/>
      <w:numFmt w:val="upperLetter"/>
      <w:suff w:val="space"/>
      <w:lvlText w:val="%1."/>
      <w:lvlJc w:val="right"/>
      <w:pPr>
        <w:ind w:left="680" w:hanging="396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right"/>
      <w:pPr>
        <w:ind w:left="964" w:hanging="397"/>
      </w:pPr>
      <w:rPr>
        <w:rFonts w:hint="default"/>
        <w:b/>
        <w:sz w:val="20"/>
        <w:szCs w:val="20"/>
      </w:rPr>
    </w:lvl>
    <w:lvl w:ilvl="2">
      <w:start w:val="1"/>
      <w:numFmt w:val="lowerLetter"/>
      <w:suff w:val="space"/>
      <w:lvlText w:val="%3."/>
      <w:lvlJc w:val="right"/>
      <w:pPr>
        <w:ind w:left="1247" w:hanging="396"/>
      </w:pPr>
      <w:rPr>
        <w:rFonts w:hint="default"/>
        <w:b/>
      </w:rPr>
    </w:lvl>
    <w:lvl w:ilvl="3">
      <w:start w:val="1"/>
      <w:numFmt w:val="lowerRoman"/>
      <w:suff w:val="space"/>
      <w:lvlText w:val="%4."/>
      <w:lvlJc w:val="right"/>
      <w:pPr>
        <w:ind w:left="2880" w:hanging="1746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70B528C5"/>
    <w:multiLevelType w:val="multilevel"/>
    <w:tmpl w:val="74A07F2C"/>
    <w:lvl w:ilvl="0">
      <w:start w:val="1"/>
      <w:numFmt w:val="upperLetter"/>
      <w:suff w:val="space"/>
      <w:lvlText w:val="%1."/>
      <w:lvlJc w:val="right"/>
      <w:pPr>
        <w:ind w:left="680" w:hanging="396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right"/>
      <w:pPr>
        <w:ind w:left="964" w:hanging="397"/>
      </w:pPr>
      <w:rPr>
        <w:rFonts w:hint="default"/>
        <w:b/>
        <w:sz w:val="12"/>
        <w:szCs w:val="12"/>
      </w:rPr>
    </w:lvl>
    <w:lvl w:ilvl="2">
      <w:start w:val="1"/>
      <w:numFmt w:val="lowerLetter"/>
      <w:suff w:val="space"/>
      <w:lvlText w:val="%3."/>
      <w:lvlJc w:val="right"/>
      <w:pPr>
        <w:ind w:left="1247" w:hanging="396"/>
      </w:pPr>
      <w:rPr>
        <w:rFonts w:hint="default"/>
        <w:b/>
      </w:rPr>
    </w:lvl>
    <w:lvl w:ilvl="3">
      <w:start w:val="1"/>
      <w:numFmt w:val="lowerRoman"/>
      <w:suff w:val="space"/>
      <w:lvlText w:val="%4."/>
      <w:lvlJc w:val="right"/>
      <w:pPr>
        <w:ind w:left="2880" w:hanging="1746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72ED3433"/>
    <w:multiLevelType w:val="multilevel"/>
    <w:tmpl w:val="348AFB56"/>
    <w:lvl w:ilvl="0">
      <w:start w:val="1"/>
      <w:numFmt w:val="upperLetter"/>
      <w:suff w:val="space"/>
      <w:lvlText w:val="%1."/>
      <w:lvlJc w:val="right"/>
      <w:pPr>
        <w:ind w:left="680" w:hanging="396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right"/>
      <w:pPr>
        <w:ind w:left="964" w:hanging="397"/>
      </w:pPr>
      <w:rPr>
        <w:rFonts w:hint="default"/>
        <w:b/>
        <w:sz w:val="20"/>
        <w:szCs w:val="20"/>
      </w:rPr>
    </w:lvl>
    <w:lvl w:ilvl="2">
      <w:start w:val="1"/>
      <w:numFmt w:val="lowerLetter"/>
      <w:suff w:val="space"/>
      <w:lvlText w:val="%3."/>
      <w:lvlJc w:val="right"/>
      <w:pPr>
        <w:ind w:left="1247" w:hanging="396"/>
      </w:pPr>
      <w:rPr>
        <w:rFonts w:hint="default"/>
        <w:b/>
      </w:rPr>
    </w:lvl>
    <w:lvl w:ilvl="3">
      <w:start w:val="1"/>
      <w:numFmt w:val="lowerRoman"/>
      <w:suff w:val="space"/>
      <w:lvlText w:val="%4."/>
      <w:lvlJc w:val="right"/>
      <w:pPr>
        <w:ind w:left="2880" w:hanging="1746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778735D5"/>
    <w:multiLevelType w:val="multilevel"/>
    <w:tmpl w:val="CB726C88"/>
    <w:lvl w:ilvl="0">
      <w:start w:val="1"/>
      <w:numFmt w:val="upperLetter"/>
      <w:suff w:val="space"/>
      <w:lvlText w:val="%1."/>
      <w:lvlJc w:val="right"/>
      <w:pPr>
        <w:ind w:left="680" w:hanging="396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left="964" w:hanging="397"/>
      </w:pPr>
      <w:rPr>
        <w:rFonts w:hint="default"/>
        <w:b/>
        <w:sz w:val="12"/>
        <w:szCs w:val="12"/>
      </w:rPr>
    </w:lvl>
    <w:lvl w:ilvl="2">
      <w:start w:val="1"/>
      <w:numFmt w:val="lowerLetter"/>
      <w:suff w:val="space"/>
      <w:lvlText w:val="%3."/>
      <w:lvlJc w:val="right"/>
      <w:pPr>
        <w:ind w:left="1247" w:hanging="396"/>
      </w:pPr>
      <w:rPr>
        <w:rFonts w:hint="default"/>
        <w:b/>
      </w:rPr>
    </w:lvl>
    <w:lvl w:ilvl="3">
      <w:start w:val="1"/>
      <w:numFmt w:val="lowerRoman"/>
      <w:suff w:val="space"/>
      <w:lvlText w:val="%4."/>
      <w:lvlJc w:val="right"/>
      <w:pPr>
        <w:ind w:left="2880" w:hanging="1746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78AB7895"/>
    <w:multiLevelType w:val="multilevel"/>
    <w:tmpl w:val="A48ABF14"/>
    <w:lvl w:ilvl="0">
      <w:start w:val="5"/>
      <w:numFmt w:val="upperLetter"/>
      <w:suff w:val="space"/>
      <w:lvlText w:val="%1."/>
      <w:lvlJc w:val="right"/>
      <w:pPr>
        <w:ind w:left="680" w:hanging="396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left="964" w:hanging="397"/>
      </w:pPr>
      <w:rPr>
        <w:rFonts w:hint="default"/>
        <w:b/>
        <w:sz w:val="20"/>
        <w:szCs w:val="20"/>
      </w:rPr>
    </w:lvl>
    <w:lvl w:ilvl="2">
      <w:start w:val="1"/>
      <w:numFmt w:val="lowerLetter"/>
      <w:suff w:val="space"/>
      <w:lvlText w:val="%3."/>
      <w:lvlJc w:val="right"/>
      <w:pPr>
        <w:ind w:left="1247" w:hanging="396"/>
      </w:pPr>
      <w:rPr>
        <w:rFonts w:hint="default"/>
        <w:b/>
      </w:rPr>
    </w:lvl>
    <w:lvl w:ilvl="3">
      <w:start w:val="1"/>
      <w:numFmt w:val="lowerRoman"/>
      <w:suff w:val="space"/>
      <w:lvlText w:val="%4."/>
      <w:lvlJc w:val="right"/>
      <w:pPr>
        <w:ind w:left="2880" w:hanging="1746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>
    <w:nsid w:val="7B7048D1"/>
    <w:multiLevelType w:val="multilevel"/>
    <w:tmpl w:val="8B76C660"/>
    <w:lvl w:ilvl="0">
      <w:start w:val="3"/>
      <w:numFmt w:val="upperLetter"/>
      <w:suff w:val="space"/>
      <w:lvlText w:val="%1."/>
      <w:lvlJc w:val="right"/>
      <w:pPr>
        <w:ind w:left="680" w:hanging="396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left="964" w:hanging="397"/>
      </w:pPr>
      <w:rPr>
        <w:rFonts w:hint="default"/>
        <w:b/>
        <w:sz w:val="12"/>
        <w:szCs w:val="12"/>
      </w:rPr>
    </w:lvl>
    <w:lvl w:ilvl="2">
      <w:start w:val="1"/>
      <w:numFmt w:val="lowerLetter"/>
      <w:suff w:val="space"/>
      <w:lvlText w:val="%3."/>
      <w:lvlJc w:val="right"/>
      <w:pPr>
        <w:ind w:left="1247" w:hanging="396"/>
      </w:pPr>
      <w:rPr>
        <w:rFonts w:hint="default"/>
        <w:b/>
      </w:rPr>
    </w:lvl>
    <w:lvl w:ilvl="3">
      <w:start w:val="1"/>
      <w:numFmt w:val="lowerRoman"/>
      <w:suff w:val="space"/>
      <w:lvlText w:val="%4."/>
      <w:lvlJc w:val="right"/>
      <w:pPr>
        <w:ind w:left="2880" w:hanging="1746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7CA35134"/>
    <w:multiLevelType w:val="multilevel"/>
    <w:tmpl w:val="C3DC7354"/>
    <w:lvl w:ilvl="0">
      <w:start w:val="2"/>
      <w:numFmt w:val="upperLetter"/>
      <w:suff w:val="space"/>
      <w:lvlText w:val="%1."/>
      <w:lvlJc w:val="right"/>
      <w:pPr>
        <w:ind w:left="680" w:hanging="396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left="964" w:hanging="397"/>
      </w:pPr>
      <w:rPr>
        <w:rFonts w:hint="default"/>
        <w:b/>
        <w:sz w:val="20"/>
        <w:szCs w:val="20"/>
      </w:rPr>
    </w:lvl>
    <w:lvl w:ilvl="2">
      <w:start w:val="1"/>
      <w:numFmt w:val="lowerLetter"/>
      <w:suff w:val="space"/>
      <w:lvlText w:val="%3."/>
      <w:lvlJc w:val="right"/>
      <w:pPr>
        <w:ind w:left="1247" w:hanging="396"/>
      </w:pPr>
      <w:rPr>
        <w:rFonts w:hint="default"/>
        <w:b/>
      </w:rPr>
    </w:lvl>
    <w:lvl w:ilvl="3">
      <w:start w:val="1"/>
      <w:numFmt w:val="lowerRoman"/>
      <w:suff w:val="space"/>
      <w:lvlText w:val="%4."/>
      <w:lvlJc w:val="right"/>
      <w:pPr>
        <w:ind w:left="2880" w:hanging="1746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30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32"/>
  </w:num>
  <w:num w:numId="10">
    <w:abstractNumId w:val="26"/>
  </w:num>
  <w:num w:numId="11">
    <w:abstractNumId w:val="1"/>
  </w:num>
  <w:num w:numId="12">
    <w:abstractNumId w:val="11"/>
  </w:num>
  <w:num w:numId="13">
    <w:abstractNumId w:val="23"/>
  </w:num>
  <w:num w:numId="14">
    <w:abstractNumId w:val="27"/>
  </w:num>
  <w:num w:numId="15">
    <w:abstractNumId w:val="3"/>
  </w:num>
  <w:num w:numId="16">
    <w:abstractNumId w:val="18"/>
  </w:num>
  <w:num w:numId="17">
    <w:abstractNumId w:val="16"/>
  </w:num>
  <w:num w:numId="18">
    <w:abstractNumId w:val="34"/>
  </w:num>
  <w:num w:numId="19">
    <w:abstractNumId w:val="28"/>
  </w:num>
  <w:num w:numId="20">
    <w:abstractNumId w:val="20"/>
  </w:num>
  <w:num w:numId="21">
    <w:abstractNumId w:val="21"/>
  </w:num>
  <w:num w:numId="22">
    <w:abstractNumId w:val="10"/>
  </w:num>
  <w:num w:numId="23">
    <w:abstractNumId w:val="14"/>
  </w:num>
  <w:num w:numId="24">
    <w:abstractNumId w:val="13"/>
  </w:num>
  <w:num w:numId="25">
    <w:abstractNumId w:val="29"/>
  </w:num>
  <w:num w:numId="26">
    <w:abstractNumId w:val="17"/>
  </w:num>
  <w:num w:numId="27">
    <w:abstractNumId w:val="25"/>
  </w:num>
  <w:num w:numId="28">
    <w:abstractNumId w:val="0"/>
  </w:num>
  <w:num w:numId="29">
    <w:abstractNumId w:val="31"/>
  </w:num>
  <w:num w:numId="30">
    <w:abstractNumId w:val="22"/>
  </w:num>
  <w:num w:numId="31">
    <w:abstractNumId w:val="2"/>
  </w:num>
  <w:num w:numId="32">
    <w:abstractNumId w:val="15"/>
  </w:num>
  <w:num w:numId="33">
    <w:abstractNumId w:val="12"/>
  </w:num>
  <w:num w:numId="34">
    <w:abstractNumId w:val="35"/>
  </w:num>
  <w:num w:numId="35">
    <w:abstractNumId w:val="24"/>
  </w:num>
  <w:num w:numId="36">
    <w:abstractNumId w:val="33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237412"/>
    <w:rsid w:val="0000091F"/>
    <w:rsid w:val="0000505D"/>
    <w:rsid w:val="00016734"/>
    <w:rsid w:val="000167AD"/>
    <w:rsid w:val="0002426E"/>
    <w:rsid w:val="00057BDF"/>
    <w:rsid w:val="0006290A"/>
    <w:rsid w:val="00082108"/>
    <w:rsid w:val="00085546"/>
    <w:rsid w:val="000867B1"/>
    <w:rsid w:val="000923AA"/>
    <w:rsid w:val="00092C4D"/>
    <w:rsid w:val="000A4C7D"/>
    <w:rsid w:val="000B6574"/>
    <w:rsid w:val="001042F4"/>
    <w:rsid w:val="00116695"/>
    <w:rsid w:val="0012253A"/>
    <w:rsid w:val="0012645B"/>
    <w:rsid w:val="00137AA1"/>
    <w:rsid w:val="00141798"/>
    <w:rsid w:val="00146D2E"/>
    <w:rsid w:val="0018177F"/>
    <w:rsid w:val="00194702"/>
    <w:rsid w:val="00196B2F"/>
    <w:rsid w:val="001B018B"/>
    <w:rsid w:val="001D4436"/>
    <w:rsid w:val="001D7136"/>
    <w:rsid w:val="001E1BC0"/>
    <w:rsid w:val="001F250B"/>
    <w:rsid w:val="001F60E6"/>
    <w:rsid w:val="0023021A"/>
    <w:rsid w:val="00237412"/>
    <w:rsid w:val="002510A7"/>
    <w:rsid w:val="00256ACC"/>
    <w:rsid w:val="002C165A"/>
    <w:rsid w:val="002E709B"/>
    <w:rsid w:val="002E7B10"/>
    <w:rsid w:val="00364E60"/>
    <w:rsid w:val="00374C80"/>
    <w:rsid w:val="0039188F"/>
    <w:rsid w:val="003956AB"/>
    <w:rsid w:val="003F7E8E"/>
    <w:rsid w:val="00406454"/>
    <w:rsid w:val="0040772C"/>
    <w:rsid w:val="00415552"/>
    <w:rsid w:val="00433C5E"/>
    <w:rsid w:val="00453F01"/>
    <w:rsid w:val="0046658A"/>
    <w:rsid w:val="00471682"/>
    <w:rsid w:val="00472F73"/>
    <w:rsid w:val="00481447"/>
    <w:rsid w:val="00482B47"/>
    <w:rsid w:val="00486D2E"/>
    <w:rsid w:val="00490D16"/>
    <w:rsid w:val="004A0007"/>
    <w:rsid w:val="004C5150"/>
    <w:rsid w:val="004C7E3D"/>
    <w:rsid w:val="004D2F9A"/>
    <w:rsid w:val="004D4B6B"/>
    <w:rsid w:val="004F7169"/>
    <w:rsid w:val="0050101F"/>
    <w:rsid w:val="005104B5"/>
    <w:rsid w:val="00515923"/>
    <w:rsid w:val="0052150D"/>
    <w:rsid w:val="005227F0"/>
    <w:rsid w:val="00524FA5"/>
    <w:rsid w:val="005333AA"/>
    <w:rsid w:val="00553E67"/>
    <w:rsid w:val="00561011"/>
    <w:rsid w:val="00563847"/>
    <w:rsid w:val="00572B6B"/>
    <w:rsid w:val="00597FEC"/>
    <w:rsid w:val="005A2FF5"/>
    <w:rsid w:val="005A3964"/>
    <w:rsid w:val="005B0E27"/>
    <w:rsid w:val="005C3C20"/>
    <w:rsid w:val="005E1C96"/>
    <w:rsid w:val="005E3A4F"/>
    <w:rsid w:val="005E5461"/>
    <w:rsid w:val="005F3911"/>
    <w:rsid w:val="006009B4"/>
    <w:rsid w:val="00602C11"/>
    <w:rsid w:val="00615AC7"/>
    <w:rsid w:val="00643A09"/>
    <w:rsid w:val="00662D02"/>
    <w:rsid w:val="00684D4F"/>
    <w:rsid w:val="006B1A9E"/>
    <w:rsid w:val="006C44B1"/>
    <w:rsid w:val="006C5D53"/>
    <w:rsid w:val="006D43DF"/>
    <w:rsid w:val="006E000A"/>
    <w:rsid w:val="00703010"/>
    <w:rsid w:val="00721105"/>
    <w:rsid w:val="0072493D"/>
    <w:rsid w:val="0072771D"/>
    <w:rsid w:val="00732B34"/>
    <w:rsid w:val="00764C75"/>
    <w:rsid w:val="00780E11"/>
    <w:rsid w:val="00781845"/>
    <w:rsid w:val="0078333F"/>
    <w:rsid w:val="007837AE"/>
    <w:rsid w:val="007A069A"/>
    <w:rsid w:val="007A1840"/>
    <w:rsid w:val="007A2D3A"/>
    <w:rsid w:val="007A7F42"/>
    <w:rsid w:val="007B147E"/>
    <w:rsid w:val="007E5601"/>
    <w:rsid w:val="007F5524"/>
    <w:rsid w:val="008005E3"/>
    <w:rsid w:val="00803131"/>
    <w:rsid w:val="008049B1"/>
    <w:rsid w:val="00804C35"/>
    <w:rsid w:val="008170FC"/>
    <w:rsid w:val="0084586B"/>
    <w:rsid w:val="008528F7"/>
    <w:rsid w:val="008601F8"/>
    <w:rsid w:val="00877269"/>
    <w:rsid w:val="00882875"/>
    <w:rsid w:val="008A150B"/>
    <w:rsid w:val="008C7607"/>
    <w:rsid w:val="008D325E"/>
    <w:rsid w:val="008D5B9B"/>
    <w:rsid w:val="008F7A28"/>
    <w:rsid w:val="009051A7"/>
    <w:rsid w:val="00913136"/>
    <w:rsid w:val="009153E6"/>
    <w:rsid w:val="00921FDA"/>
    <w:rsid w:val="009243F3"/>
    <w:rsid w:val="00945C62"/>
    <w:rsid w:val="00956284"/>
    <w:rsid w:val="009563BD"/>
    <w:rsid w:val="00976887"/>
    <w:rsid w:val="0098640A"/>
    <w:rsid w:val="009C4D80"/>
    <w:rsid w:val="009C51F8"/>
    <w:rsid w:val="009E595A"/>
    <w:rsid w:val="009F0DEA"/>
    <w:rsid w:val="009F1B6D"/>
    <w:rsid w:val="009F29CD"/>
    <w:rsid w:val="00A0481F"/>
    <w:rsid w:val="00A06D25"/>
    <w:rsid w:val="00A100DB"/>
    <w:rsid w:val="00A315D4"/>
    <w:rsid w:val="00A555FA"/>
    <w:rsid w:val="00A556FB"/>
    <w:rsid w:val="00A56BB5"/>
    <w:rsid w:val="00A63DEF"/>
    <w:rsid w:val="00A827EE"/>
    <w:rsid w:val="00A97C8A"/>
    <w:rsid w:val="00AA52B1"/>
    <w:rsid w:val="00AA723F"/>
    <w:rsid w:val="00AE2955"/>
    <w:rsid w:val="00B025D6"/>
    <w:rsid w:val="00B0412F"/>
    <w:rsid w:val="00B31873"/>
    <w:rsid w:val="00B369DD"/>
    <w:rsid w:val="00B45221"/>
    <w:rsid w:val="00B4736F"/>
    <w:rsid w:val="00B67888"/>
    <w:rsid w:val="00B728A4"/>
    <w:rsid w:val="00B74C72"/>
    <w:rsid w:val="00B87BF2"/>
    <w:rsid w:val="00BA1B70"/>
    <w:rsid w:val="00BB1F4F"/>
    <w:rsid w:val="00BC29B1"/>
    <w:rsid w:val="00BC463E"/>
    <w:rsid w:val="00BC4F6F"/>
    <w:rsid w:val="00BE6A39"/>
    <w:rsid w:val="00BF75AF"/>
    <w:rsid w:val="00C0775C"/>
    <w:rsid w:val="00C15E59"/>
    <w:rsid w:val="00C221D3"/>
    <w:rsid w:val="00C44DB0"/>
    <w:rsid w:val="00C47B99"/>
    <w:rsid w:val="00C5262C"/>
    <w:rsid w:val="00C576FC"/>
    <w:rsid w:val="00C611AE"/>
    <w:rsid w:val="00C91BBE"/>
    <w:rsid w:val="00C97B93"/>
    <w:rsid w:val="00CA193C"/>
    <w:rsid w:val="00CA1D2D"/>
    <w:rsid w:val="00CB6284"/>
    <w:rsid w:val="00CD0B27"/>
    <w:rsid w:val="00CD510D"/>
    <w:rsid w:val="00CE034B"/>
    <w:rsid w:val="00CE420D"/>
    <w:rsid w:val="00CF34A7"/>
    <w:rsid w:val="00CF3EC1"/>
    <w:rsid w:val="00CF4B4A"/>
    <w:rsid w:val="00D42CA5"/>
    <w:rsid w:val="00D42E99"/>
    <w:rsid w:val="00D47C34"/>
    <w:rsid w:val="00D57501"/>
    <w:rsid w:val="00D57C1B"/>
    <w:rsid w:val="00D65233"/>
    <w:rsid w:val="00D81A81"/>
    <w:rsid w:val="00D914CA"/>
    <w:rsid w:val="00DD152A"/>
    <w:rsid w:val="00DD5D8E"/>
    <w:rsid w:val="00DE3AE3"/>
    <w:rsid w:val="00DE6483"/>
    <w:rsid w:val="00E033D0"/>
    <w:rsid w:val="00E05F44"/>
    <w:rsid w:val="00E206D8"/>
    <w:rsid w:val="00E33304"/>
    <w:rsid w:val="00E369A5"/>
    <w:rsid w:val="00E60FBC"/>
    <w:rsid w:val="00E63693"/>
    <w:rsid w:val="00E70D65"/>
    <w:rsid w:val="00E71CA5"/>
    <w:rsid w:val="00E720D2"/>
    <w:rsid w:val="00E810F8"/>
    <w:rsid w:val="00EA5FAE"/>
    <w:rsid w:val="00EB47F8"/>
    <w:rsid w:val="00EC1532"/>
    <w:rsid w:val="00ED3AB2"/>
    <w:rsid w:val="00EE06F2"/>
    <w:rsid w:val="00EE297F"/>
    <w:rsid w:val="00EE2BF7"/>
    <w:rsid w:val="00EF39C2"/>
    <w:rsid w:val="00EF739F"/>
    <w:rsid w:val="00F04273"/>
    <w:rsid w:val="00F108ED"/>
    <w:rsid w:val="00F10C49"/>
    <w:rsid w:val="00F66F00"/>
    <w:rsid w:val="00F717C6"/>
    <w:rsid w:val="00F81E20"/>
    <w:rsid w:val="00F84CA1"/>
    <w:rsid w:val="00F87B53"/>
    <w:rsid w:val="00F929D8"/>
    <w:rsid w:val="00F94A2A"/>
    <w:rsid w:val="00FA62E6"/>
    <w:rsid w:val="00FB416A"/>
    <w:rsid w:val="00FB5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0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7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7412"/>
  </w:style>
  <w:style w:type="paragraph" w:styleId="Altbilgi">
    <w:name w:val="footer"/>
    <w:basedOn w:val="Normal"/>
    <w:link w:val="AltbilgiChar"/>
    <w:uiPriority w:val="99"/>
    <w:unhideWhenUsed/>
    <w:rsid w:val="00237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7412"/>
  </w:style>
  <w:style w:type="table" w:styleId="TabloKlavuzu">
    <w:name w:val="Table Grid"/>
    <w:basedOn w:val="NormalTablo"/>
    <w:uiPriority w:val="39"/>
    <w:rsid w:val="00237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40772C"/>
    <w:pPr>
      <w:ind w:left="720"/>
      <w:contextualSpacing/>
    </w:pPr>
  </w:style>
  <w:style w:type="paragraph" w:styleId="AralkYok">
    <w:name w:val="No Spacing"/>
    <w:uiPriority w:val="1"/>
    <w:qFormat/>
    <w:rsid w:val="007837AE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7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7B9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C4F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4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uba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F702C-80D9-4A0A-81F3-D3D2BCD6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21</Pages>
  <Words>3623</Words>
  <Characters>20656</Characters>
  <Application>Microsoft Office Word</Application>
  <DocSecurity>0</DocSecurity>
  <Lines>172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Sınıf Öğretmeniyiz Biz</vt:lpstr>
    </vt:vector>
  </TitlesOfParts>
  <Manager>Sınıf Öğretmeniyiz Biz</Manager>
  <Company>Sınıf Öğretmeniyiz Biz</Company>
  <LinksUpToDate>false</LinksUpToDate>
  <CharactersWithSpaces>24231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Sınıf Öğretmeniyiz Biz</dc:title>
  <dc:subject>Sınıf Öğretmeniyiz Biz Dosyalar</dc:subject>
  <dc:creator>Sınıf Öğretmeniyiz Biz</dc:creator>
  <cp:keywords>http:/www.sinifogretmeniyiz.biz</cp:keywords>
  <dc:description>Sınıf Öğretmeniyiz Biz</dc:description>
  <cp:lastModifiedBy>BİLİSİM</cp:lastModifiedBy>
  <cp:revision>9</cp:revision>
  <cp:lastPrinted>2019-09-10T07:14:00Z</cp:lastPrinted>
  <dcterms:created xsi:type="dcterms:W3CDTF">2021-09-20T07:55:00Z</dcterms:created>
  <dcterms:modified xsi:type="dcterms:W3CDTF">2022-05-05T06:38:00Z</dcterms:modified>
  <cp:category>http://sinifogretmeniyiz.biz/dosyalar.asp</cp:category>
</cp:coreProperties>
</file>